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A7" w:rsidRDefault="004929A7"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caps/>
          <w:sz w:val="13"/>
          <w:szCs w:val="13"/>
        </w:rPr>
      </w:pPr>
    </w:p>
    <w:p w:rsidR="0024293A" w:rsidRDefault="0024293A" w:rsidP="004929A7">
      <w:pPr>
        <w:spacing w:after="0" w:line="240" w:lineRule="auto"/>
        <w:rPr>
          <w:rFonts w:ascii="Times New Roman" w:eastAsia="Times New Roman" w:hAnsi="Times New Roman"/>
          <w:sz w:val="28"/>
          <w:szCs w:val="28"/>
        </w:rPr>
      </w:pPr>
    </w:p>
    <w:p w:rsidR="004929A7" w:rsidRDefault="004929A7" w:rsidP="004929A7">
      <w:pPr>
        <w:spacing w:after="0" w:line="240" w:lineRule="auto"/>
        <w:rPr>
          <w:rFonts w:ascii="Times New Roman" w:eastAsia="Times New Roman" w:hAnsi="Times New Roman"/>
          <w:sz w:val="28"/>
          <w:szCs w:val="28"/>
        </w:rPr>
      </w:pPr>
    </w:p>
    <w:p w:rsidR="004929A7" w:rsidRDefault="004929A7" w:rsidP="004929A7">
      <w:pPr>
        <w:spacing w:after="0" w:line="240" w:lineRule="auto"/>
        <w:jc w:val="center"/>
        <w:rPr>
          <w:rFonts w:ascii="Times New Roman" w:eastAsia="Times New Roman" w:hAnsi="Times New Roman"/>
          <w:b/>
          <w:sz w:val="28"/>
          <w:szCs w:val="28"/>
        </w:rPr>
      </w:pPr>
    </w:p>
    <w:p w:rsidR="004929A7" w:rsidRPr="004929A7" w:rsidRDefault="0024293A" w:rsidP="004929A7">
      <w:pPr>
        <w:jc w:val="center"/>
        <w:rPr>
          <w:rFonts w:ascii="Times New Roman" w:eastAsia="Times New Roman" w:hAnsi="Times New Roman"/>
          <w:b/>
          <w:sz w:val="72"/>
          <w:szCs w:val="72"/>
        </w:rPr>
      </w:pPr>
      <w:r>
        <w:rPr>
          <w:rFonts w:ascii="Times New Roman" w:eastAsia="Times New Roman" w:hAnsi="Times New Roman"/>
          <w:b/>
          <w:sz w:val="72"/>
          <w:szCs w:val="72"/>
        </w:rPr>
        <w:t>Программа социально-психологического т</w:t>
      </w:r>
      <w:r w:rsidR="004929A7" w:rsidRPr="004929A7">
        <w:rPr>
          <w:rFonts w:ascii="Times New Roman" w:eastAsia="Times New Roman" w:hAnsi="Times New Roman"/>
          <w:b/>
          <w:sz w:val="72"/>
          <w:szCs w:val="72"/>
        </w:rPr>
        <w:t>ренинг</w:t>
      </w:r>
      <w:r>
        <w:rPr>
          <w:rFonts w:ascii="Times New Roman" w:eastAsia="Times New Roman" w:hAnsi="Times New Roman"/>
          <w:b/>
          <w:sz w:val="72"/>
          <w:szCs w:val="72"/>
        </w:rPr>
        <w:t>а</w:t>
      </w:r>
      <w:r w:rsidR="004929A7" w:rsidRPr="004929A7">
        <w:rPr>
          <w:rFonts w:ascii="Times New Roman" w:eastAsia="Times New Roman" w:hAnsi="Times New Roman"/>
          <w:b/>
          <w:sz w:val="72"/>
          <w:szCs w:val="72"/>
        </w:rPr>
        <w:t xml:space="preserve"> для подростков</w:t>
      </w:r>
    </w:p>
    <w:p w:rsidR="004929A7" w:rsidRPr="004929A7" w:rsidRDefault="004929A7" w:rsidP="004929A7">
      <w:pPr>
        <w:jc w:val="center"/>
        <w:rPr>
          <w:rFonts w:ascii="Times New Roman" w:eastAsia="Times New Roman" w:hAnsi="Times New Roman"/>
          <w:b/>
          <w:sz w:val="72"/>
          <w:szCs w:val="72"/>
        </w:rPr>
      </w:pPr>
      <w:r w:rsidRPr="004929A7">
        <w:rPr>
          <w:rFonts w:ascii="Times New Roman" w:eastAsia="Times New Roman" w:hAnsi="Times New Roman"/>
          <w:b/>
          <w:sz w:val="72"/>
          <w:szCs w:val="72"/>
        </w:rPr>
        <w:t>«Развитие лидерских качеств»</w:t>
      </w:r>
    </w:p>
    <w:p w:rsidR="004929A7" w:rsidRDefault="004929A7" w:rsidP="004929A7">
      <w:pPr>
        <w:rPr>
          <w:rFonts w:ascii="Times New Roman" w:eastAsia="Times New Roman" w:hAnsi="Times New Roman"/>
          <w:sz w:val="28"/>
          <w:szCs w:val="28"/>
        </w:rPr>
      </w:pPr>
    </w:p>
    <w:p w:rsidR="004929A7" w:rsidRDefault="004929A7" w:rsidP="004929A7">
      <w:pPr>
        <w:jc w:val="center"/>
        <w:rPr>
          <w:rFonts w:ascii="Times New Roman" w:eastAsia="Times New Roman" w:hAnsi="Times New Roman"/>
          <w:sz w:val="28"/>
          <w:szCs w:val="28"/>
        </w:rPr>
      </w:pPr>
    </w:p>
    <w:p w:rsidR="0024293A" w:rsidRDefault="0024293A" w:rsidP="004929A7">
      <w:pPr>
        <w:jc w:val="right"/>
        <w:rPr>
          <w:rFonts w:ascii="Times New Roman" w:eastAsia="Times New Roman" w:hAnsi="Times New Roman"/>
          <w:sz w:val="28"/>
          <w:szCs w:val="28"/>
        </w:rPr>
      </w:pPr>
    </w:p>
    <w:p w:rsidR="004929A7" w:rsidRDefault="0024293A" w:rsidP="004929A7">
      <w:pPr>
        <w:jc w:val="right"/>
        <w:rPr>
          <w:rFonts w:ascii="Times New Roman" w:eastAsia="Times New Roman" w:hAnsi="Times New Roman"/>
          <w:sz w:val="28"/>
          <w:szCs w:val="28"/>
        </w:rPr>
      </w:pPr>
      <w:r>
        <w:rPr>
          <w:rFonts w:ascii="Times New Roman" w:eastAsia="Times New Roman" w:hAnsi="Times New Roman"/>
          <w:sz w:val="28"/>
          <w:szCs w:val="28"/>
        </w:rPr>
        <w:t>Автор:</w:t>
      </w:r>
    </w:p>
    <w:p w:rsidR="004929A7" w:rsidRDefault="004929A7" w:rsidP="004929A7">
      <w:pPr>
        <w:jc w:val="right"/>
        <w:rPr>
          <w:rFonts w:ascii="Times New Roman" w:eastAsia="Times New Roman" w:hAnsi="Times New Roman"/>
          <w:sz w:val="28"/>
          <w:szCs w:val="28"/>
        </w:rPr>
      </w:pPr>
      <w:r>
        <w:rPr>
          <w:rFonts w:ascii="Times New Roman" w:eastAsia="Times New Roman" w:hAnsi="Times New Roman"/>
          <w:sz w:val="28"/>
          <w:szCs w:val="28"/>
        </w:rPr>
        <w:t>Архипов Павел Иванович</w:t>
      </w:r>
    </w:p>
    <w:p w:rsidR="004929A7" w:rsidRDefault="004929A7" w:rsidP="004929A7">
      <w:pPr>
        <w:jc w:val="center"/>
        <w:rPr>
          <w:rFonts w:ascii="Times New Roman" w:eastAsia="Times New Roman" w:hAnsi="Times New Roman"/>
          <w:sz w:val="28"/>
          <w:szCs w:val="28"/>
        </w:rPr>
      </w:pPr>
    </w:p>
    <w:p w:rsidR="004929A7" w:rsidRDefault="004929A7" w:rsidP="004929A7">
      <w:pPr>
        <w:jc w:val="center"/>
        <w:rPr>
          <w:rFonts w:ascii="Times New Roman" w:eastAsia="Times New Roman" w:hAnsi="Times New Roman"/>
          <w:sz w:val="28"/>
          <w:szCs w:val="28"/>
        </w:rPr>
      </w:pPr>
      <w:bookmarkStart w:id="0" w:name="_GoBack"/>
      <w:bookmarkEnd w:id="0"/>
    </w:p>
    <w:p w:rsidR="004929A7" w:rsidRDefault="004929A7" w:rsidP="004929A7">
      <w:pPr>
        <w:jc w:val="center"/>
        <w:rPr>
          <w:rFonts w:ascii="Times New Roman" w:eastAsia="Times New Roman" w:hAnsi="Times New Roman"/>
          <w:sz w:val="28"/>
          <w:szCs w:val="28"/>
        </w:rPr>
      </w:pPr>
    </w:p>
    <w:p w:rsidR="004929A7" w:rsidRDefault="004929A7" w:rsidP="004929A7">
      <w:pPr>
        <w:jc w:val="center"/>
        <w:rPr>
          <w:rFonts w:ascii="Times New Roman" w:eastAsia="Times New Roman" w:hAnsi="Times New Roman"/>
          <w:sz w:val="28"/>
          <w:szCs w:val="28"/>
        </w:rPr>
      </w:pPr>
    </w:p>
    <w:p w:rsidR="004929A7" w:rsidRDefault="00176495" w:rsidP="004929A7">
      <w:pPr>
        <w:jc w:val="center"/>
      </w:pPr>
      <w:r>
        <w:rPr>
          <w:rFonts w:ascii="Times New Roman" w:eastAsia="Times New Roman" w:hAnsi="Times New Roman"/>
          <w:sz w:val="28"/>
          <w:szCs w:val="28"/>
        </w:rPr>
        <w:t xml:space="preserve">БЕЛГОРОД </w:t>
      </w:r>
      <w:r w:rsidR="0024293A">
        <w:rPr>
          <w:rFonts w:ascii="Times New Roman" w:eastAsia="Times New Roman" w:hAnsi="Times New Roman"/>
          <w:sz w:val="28"/>
          <w:szCs w:val="28"/>
        </w:rPr>
        <w:t>-</w:t>
      </w:r>
      <w:r>
        <w:rPr>
          <w:rFonts w:ascii="Times New Roman" w:eastAsia="Times New Roman" w:hAnsi="Times New Roman"/>
          <w:sz w:val="28"/>
          <w:szCs w:val="28"/>
        </w:rPr>
        <w:t xml:space="preserve"> 2019</w:t>
      </w:r>
    </w:p>
    <w:p w:rsidR="004929A7" w:rsidRPr="004929A7" w:rsidRDefault="004929A7" w:rsidP="004929A7">
      <w:pPr>
        <w:suppressAutoHyphens w:val="0"/>
        <w:autoSpaceDE w:val="0"/>
        <w:autoSpaceDN w:val="0"/>
        <w:adjustRightInd w:val="0"/>
        <w:spacing w:after="0" w:line="240" w:lineRule="auto"/>
        <w:jc w:val="center"/>
        <w:rPr>
          <w:rFonts w:ascii="Times New Roman" w:eastAsiaTheme="minorHAnsi" w:hAnsi="Times New Roman"/>
          <w:b/>
          <w:i/>
          <w:sz w:val="28"/>
          <w:szCs w:val="28"/>
          <w:lang w:eastAsia="en-US"/>
        </w:rPr>
      </w:pPr>
      <w:r w:rsidRPr="004929A7">
        <w:rPr>
          <w:rFonts w:ascii="Times New Roman" w:eastAsiaTheme="minorHAnsi" w:hAnsi="Times New Roman"/>
          <w:b/>
          <w:i/>
          <w:sz w:val="28"/>
          <w:szCs w:val="28"/>
          <w:lang w:eastAsia="en-US"/>
        </w:rPr>
        <w:lastRenderedPageBreak/>
        <w:t>Актуальность тренинга</w:t>
      </w:r>
    </w:p>
    <w:p w:rsidR="004929A7" w:rsidRDefault="004929A7" w:rsidP="004929A7">
      <w:pPr>
        <w:suppressAutoHyphens w:val="0"/>
        <w:autoSpaceDE w:val="0"/>
        <w:autoSpaceDN w:val="0"/>
        <w:adjustRightInd w:val="0"/>
        <w:spacing w:after="0" w:line="240" w:lineRule="auto"/>
        <w:jc w:val="center"/>
        <w:rPr>
          <w:rFonts w:ascii="Times New Roman" w:eastAsiaTheme="minorHAnsi" w:hAnsi="Times New Roman"/>
          <w:sz w:val="24"/>
          <w:szCs w:val="24"/>
          <w:lang w:eastAsia="en-US"/>
        </w:rPr>
      </w:pP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929A7">
        <w:rPr>
          <w:rFonts w:ascii="Times New Roman" w:eastAsiaTheme="minorHAnsi" w:hAnsi="Times New Roman"/>
          <w:sz w:val="28"/>
          <w:szCs w:val="28"/>
          <w:lang w:eastAsia="en-US"/>
        </w:rPr>
        <w:t>«Быть лидером». Для одних в этом словосочетании заключена вся сладость обладания властью, влияния на людей, ощущения безграничности возможностей, несуществующих — потому что все по силам — границ. Некая сверхчеловеческая, гипнотическая, сверхсильная чудесная способность чувствовать себя не</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ветошкой</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а</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 xml:space="preserve">право </w:t>
      </w:r>
      <w:proofErr w:type="gramStart"/>
      <w:r w:rsidRPr="004929A7">
        <w:rPr>
          <w:rFonts w:ascii="Times New Roman" w:eastAsiaTheme="minorHAnsi" w:hAnsi="Times New Roman"/>
          <w:sz w:val="28"/>
          <w:szCs w:val="28"/>
          <w:lang w:eastAsia="en-US"/>
        </w:rPr>
        <w:t>имеющим</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w:t>
      </w:r>
      <w:proofErr w:type="gramEnd"/>
      <w:r w:rsidRPr="004929A7">
        <w:rPr>
          <w:rFonts w:ascii="Times New Roman" w:eastAsiaTheme="minorHAnsi" w:hAnsi="Times New Roman"/>
          <w:sz w:val="28"/>
          <w:szCs w:val="28"/>
          <w:lang w:eastAsia="en-US"/>
        </w:rPr>
        <w:t xml:space="preserve"> </w:t>
      </w: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929A7">
        <w:rPr>
          <w:rFonts w:ascii="Times New Roman" w:eastAsiaTheme="minorHAnsi" w:hAnsi="Times New Roman"/>
          <w:sz w:val="28"/>
          <w:szCs w:val="28"/>
          <w:lang w:eastAsia="en-US"/>
        </w:rPr>
        <w:t>«Быть лидером». Для тысяч эти два слова связаны с липким страхом ответственности за что-то</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или за кого-то, с бессонницей, истерическим ожиданием того, что кто-то призовет к ответу,</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заставит вести за собой, руководить, соответствовать, когда невозможно отсидеться в стороне,</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отшутиться, не взяться за этот пресловутый гуж, будь он неладен!..</w:t>
      </w: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Быть лидером</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Несомненно</w:t>
      </w:r>
      <w:r w:rsidR="00176495">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xml:space="preserve"> для </w:t>
      </w:r>
      <w:proofErr w:type="gramStart"/>
      <w:r w:rsidRPr="004929A7">
        <w:rPr>
          <w:rFonts w:ascii="Times New Roman" w:eastAsiaTheme="minorHAnsi" w:hAnsi="Times New Roman"/>
          <w:sz w:val="28"/>
          <w:szCs w:val="28"/>
          <w:lang w:eastAsia="en-US"/>
        </w:rPr>
        <w:t>многих это</w:t>
      </w:r>
      <w:proofErr w:type="gramEnd"/>
      <w:r w:rsidRPr="004929A7">
        <w:rPr>
          <w:rFonts w:ascii="Times New Roman" w:eastAsiaTheme="minorHAnsi" w:hAnsi="Times New Roman"/>
          <w:sz w:val="28"/>
          <w:szCs w:val="28"/>
          <w:lang w:eastAsia="en-US"/>
        </w:rPr>
        <w:t xml:space="preserve"> ежедневная и ежечасная реальность, способ</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существования. Это энергия и радость от того, что ты не только признан, но и востребован, не</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только готов принимать решения, но и знаешь, как это делать. Он впереди, он занят проблемами</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 не только своими, но и тех, кто рядом, кто доверяет ему, лидеру, право быть первопроходцем.</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Такой ни в коем случае не воспринимает себя</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фраером</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xml:space="preserve"> и на вопрос</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Тебе что, больше других</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надо</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xml:space="preserve"> однозначно и внятно дает положительный ответ.</w:t>
      </w:r>
    </w:p>
    <w:p w:rsidR="00E72533"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Быть лидером</w:t>
      </w:r>
      <w:r>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xml:space="preserve"> - это и радость, и груз ответственности, и десятки дилемм, требующих решения, </w:t>
      </w:r>
      <w:r>
        <w:rPr>
          <w:rFonts w:ascii="Times New Roman" w:eastAsiaTheme="minorHAnsi" w:hAnsi="Times New Roman"/>
          <w:sz w:val="28"/>
          <w:szCs w:val="28"/>
          <w:lang w:eastAsia="en-US"/>
        </w:rPr>
        <w:t xml:space="preserve">и </w:t>
      </w:r>
      <w:r w:rsidRPr="004929A7">
        <w:rPr>
          <w:rFonts w:ascii="Times New Roman" w:eastAsiaTheme="minorHAnsi" w:hAnsi="Times New Roman"/>
          <w:sz w:val="28"/>
          <w:szCs w:val="28"/>
          <w:lang w:eastAsia="en-US"/>
        </w:rPr>
        <w:t>умение не только ладить с людьми, но и хранить верность принципам. Это высокий энергетизм,</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это умение планировать, знание тактики и выбор стратегии, это четкость и целеустремленность,</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харизматичность и сила воли, умение прощать другим и требовать от себя по гамбургскому</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счету. В той или иной степени</w:t>
      </w:r>
      <w:r w:rsidR="00176495">
        <w:rPr>
          <w:rFonts w:ascii="Times New Roman" w:eastAsiaTheme="minorHAnsi" w:hAnsi="Times New Roman"/>
          <w:sz w:val="28"/>
          <w:szCs w:val="28"/>
          <w:lang w:eastAsia="en-US"/>
        </w:rPr>
        <w:t>,</w:t>
      </w:r>
      <w:r w:rsidRPr="004929A7">
        <w:rPr>
          <w:rFonts w:ascii="Times New Roman" w:eastAsiaTheme="minorHAnsi" w:hAnsi="Times New Roman"/>
          <w:sz w:val="28"/>
          <w:szCs w:val="28"/>
          <w:lang w:eastAsia="en-US"/>
        </w:rPr>
        <w:t xml:space="preserve"> мы попробуем разобраться с дилеммами власти и подчинения,</w:t>
      </w:r>
      <w:r>
        <w:rPr>
          <w:rFonts w:ascii="Times New Roman" w:eastAsiaTheme="minorHAnsi" w:hAnsi="Times New Roman"/>
          <w:sz w:val="28"/>
          <w:szCs w:val="28"/>
          <w:lang w:eastAsia="en-US"/>
        </w:rPr>
        <w:t xml:space="preserve"> </w:t>
      </w:r>
      <w:r w:rsidRPr="004929A7">
        <w:rPr>
          <w:rFonts w:ascii="Times New Roman" w:eastAsiaTheme="minorHAnsi" w:hAnsi="Times New Roman"/>
          <w:sz w:val="28"/>
          <w:szCs w:val="28"/>
          <w:lang w:eastAsia="en-US"/>
        </w:rPr>
        <w:t>умением добиваться поставленной задачи.</w:t>
      </w:r>
    </w:p>
    <w:p w:rsid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Полезность предлагаемого нами тренинга заключается в развитии лидерских качеств у детей подросткового возраста, что поможет им стать лидерами в своих классах, а в будущем – студенческих группах, трудовых коллективах.</w:t>
      </w: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
          <w:bCs/>
          <w:i/>
          <w:sz w:val="28"/>
          <w:szCs w:val="28"/>
          <w:lang w:eastAsia="en-US"/>
        </w:rPr>
      </w:pPr>
      <w:r w:rsidRPr="004929A7">
        <w:rPr>
          <w:rFonts w:ascii="Times New Roman" w:eastAsiaTheme="minorHAnsi" w:hAnsi="Times New Roman"/>
          <w:b/>
          <w:bCs/>
          <w:i/>
          <w:sz w:val="28"/>
          <w:szCs w:val="28"/>
          <w:lang w:eastAsia="en-US"/>
        </w:rPr>
        <w:lastRenderedPageBreak/>
        <w:t>Цели:</w:t>
      </w:r>
    </w:p>
    <w:p w:rsid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р</w:t>
      </w:r>
      <w:r w:rsidRPr="004929A7">
        <w:rPr>
          <w:rFonts w:ascii="Times New Roman" w:eastAsiaTheme="minorHAnsi" w:hAnsi="Times New Roman"/>
          <w:bCs/>
          <w:sz w:val="28"/>
          <w:szCs w:val="28"/>
          <w:lang w:eastAsia="en-US"/>
        </w:rPr>
        <w:t>асширение представлений о лидерстве как способах организации и</w:t>
      </w:r>
      <w:r>
        <w:rPr>
          <w:rFonts w:ascii="Times New Roman" w:eastAsiaTheme="minorHAnsi" w:hAnsi="Times New Roman"/>
          <w:bCs/>
          <w:sz w:val="28"/>
          <w:szCs w:val="28"/>
          <w:lang w:eastAsia="en-US"/>
        </w:rPr>
        <w:t xml:space="preserve"> </w:t>
      </w:r>
      <w:r w:rsidRPr="004929A7">
        <w:rPr>
          <w:rFonts w:ascii="Times New Roman" w:eastAsiaTheme="minorHAnsi" w:hAnsi="Times New Roman"/>
          <w:bCs/>
          <w:sz w:val="28"/>
          <w:szCs w:val="28"/>
          <w:lang w:eastAsia="en-US"/>
        </w:rPr>
        <w:t>управления малой группой</w:t>
      </w:r>
      <w:r>
        <w:rPr>
          <w:rFonts w:ascii="Times New Roman" w:eastAsiaTheme="minorHAnsi" w:hAnsi="Times New Roman"/>
          <w:bCs/>
          <w:sz w:val="28"/>
          <w:szCs w:val="28"/>
          <w:lang w:eastAsia="en-US"/>
        </w:rPr>
        <w:t>;</w:t>
      </w: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а</w:t>
      </w:r>
      <w:r w:rsidRPr="004929A7">
        <w:rPr>
          <w:rFonts w:ascii="Times New Roman" w:eastAsiaTheme="minorHAnsi" w:hAnsi="Times New Roman"/>
          <w:bCs/>
          <w:sz w:val="28"/>
          <w:szCs w:val="28"/>
          <w:lang w:eastAsia="en-US"/>
        </w:rPr>
        <w:t>ктивизация лидерского потенциала как совокупности умений</w:t>
      </w:r>
      <w:r>
        <w:rPr>
          <w:rFonts w:ascii="Times New Roman" w:eastAsiaTheme="minorHAnsi" w:hAnsi="Times New Roman"/>
          <w:bCs/>
          <w:sz w:val="28"/>
          <w:szCs w:val="28"/>
          <w:lang w:eastAsia="en-US"/>
        </w:rPr>
        <w:t xml:space="preserve"> </w:t>
      </w:r>
      <w:r w:rsidRPr="004929A7">
        <w:rPr>
          <w:rFonts w:ascii="Times New Roman" w:eastAsiaTheme="minorHAnsi" w:hAnsi="Times New Roman"/>
          <w:bCs/>
          <w:sz w:val="28"/>
          <w:szCs w:val="28"/>
          <w:lang w:eastAsia="en-US"/>
        </w:rPr>
        <w:t>самоуправления и управления другими людьми.</w:t>
      </w:r>
    </w:p>
    <w:p w:rsidR="004929A7" w:rsidRP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
          <w:bCs/>
          <w:i/>
          <w:sz w:val="28"/>
          <w:szCs w:val="28"/>
          <w:lang w:eastAsia="en-US"/>
        </w:rPr>
      </w:pPr>
      <w:r w:rsidRPr="004929A7">
        <w:rPr>
          <w:rFonts w:ascii="Times New Roman" w:eastAsiaTheme="minorHAnsi" w:hAnsi="Times New Roman"/>
          <w:b/>
          <w:bCs/>
          <w:i/>
          <w:sz w:val="28"/>
          <w:szCs w:val="28"/>
          <w:lang w:eastAsia="en-US"/>
        </w:rPr>
        <w:t>Задачи:</w:t>
      </w:r>
    </w:p>
    <w:p w:rsid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сформировать</w:t>
      </w:r>
      <w:r w:rsidRPr="004929A7">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представления</w:t>
      </w:r>
      <w:r w:rsidRPr="004929A7">
        <w:rPr>
          <w:rFonts w:ascii="Times New Roman" w:eastAsiaTheme="minorHAnsi" w:hAnsi="Times New Roman"/>
          <w:bCs/>
          <w:sz w:val="28"/>
          <w:szCs w:val="28"/>
          <w:lang w:eastAsia="en-US"/>
        </w:rPr>
        <w:t xml:space="preserve"> о лидерстве как групповом процессе на</w:t>
      </w:r>
      <w:r>
        <w:rPr>
          <w:rFonts w:ascii="Times New Roman" w:eastAsiaTheme="minorHAnsi" w:hAnsi="Times New Roman"/>
          <w:bCs/>
          <w:sz w:val="28"/>
          <w:szCs w:val="28"/>
          <w:lang w:eastAsia="en-US"/>
        </w:rPr>
        <w:t xml:space="preserve"> </w:t>
      </w:r>
      <w:r w:rsidRPr="004929A7">
        <w:rPr>
          <w:rFonts w:ascii="Times New Roman" w:eastAsiaTheme="minorHAnsi" w:hAnsi="Times New Roman"/>
          <w:bCs/>
          <w:sz w:val="28"/>
          <w:szCs w:val="28"/>
          <w:lang w:eastAsia="en-US"/>
        </w:rPr>
        <w:t>основе собственного эмпирического опыта взаимодействия и работы в</w:t>
      </w:r>
      <w:r>
        <w:rPr>
          <w:rFonts w:ascii="Times New Roman" w:eastAsiaTheme="minorHAnsi" w:hAnsi="Times New Roman"/>
          <w:bCs/>
          <w:sz w:val="28"/>
          <w:szCs w:val="28"/>
          <w:lang w:eastAsia="en-US"/>
        </w:rPr>
        <w:t xml:space="preserve"> </w:t>
      </w:r>
      <w:r w:rsidRPr="004929A7">
        <w:rPr>
          <w:rFonts w:ascii="Times New Roman" w:eastAsiaTheme="minorHAnsi" w:hAnsi="Times New Roman"/>
          <w:bCs/>
          <w:sz w:val="28"/>
          <w:szCs w:val="28"/>
          <w:lang w:eastAsia="en-US"/>
        </w:rPr>
        <w:t>команде;</w:t>
      </w:r>
    </w:p>
    <w:p w:rsid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познакомить подростков</w:t>
      </w:r>
      <w:r w:rsidRPr="004929A7">
        <w:rPr>
          <w:rFonts w:ascii="Times New Roman" w:eastAsiaTheme="minorHAnsi" w:hAnsi="Times New Roman"/>
          <w:bCs/>
          <w:sz w:val="28"/>
          <w:szCs w:val="28"/>
          <w:lang w:eastAsia="en-US"/>
        </w:rPr>
        <w:t xml:space="preserve"> с отдельными методами оценки лидерских позиций и умений;</w:t>
      </w:r>
    </w:p>
    <w:p w:rsidR="004929A7" w:rsidRDefault="004929A7" w:rsidP="004929A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008768A1">
        <w:rPr>
          <w:rFonts w:ascii="Times New Roman" w:eastAsiaTheme="minorHAnsi" w:hAnsi="Times New Roman"/>
          <w:bCs/>
          <w:sz w:val="28"/>
          <w:szCs w:val="28"/>
          <w:lang w:eastAsia="en-US"/>
        </w:rPr>
        <w:t xml:space="preserve">научить проводить </w:t>
      </w:r>
      <w:r>
        <w:rPr>
          <w:rFonts w:ascii="Times New Roman" w:eastAsiaTheme="minorHAnsi" w:hAnsi="Times New Roman"/>
          <w:bCs/>
          <w:sz w:val="28"/>
          <w:szCs w:val="28"/>
          <w:lang w:eastAsia="en-US"/>
        </w:rPr>
        <w:t>с</w:t>
      </w:r>
      <w:r w:rsidRPr="004929A7">
        <w:rPr>
          <w:rFonts w:ascii="Times New Roman" w:eastAsiaTheme="minorHAnsi" w:hAnsi="Times New Roman"/>
          <w:bCs/>
          <w:sz w:val="28"/>
          <w:szCs w:val="28"/>
          <w:lang w:eastAsia="en-US"/>
        </w:rPr>
        <w:t>амоанализ собственного лидерского потенциала и лидерских умений;</w:t>
      </w:r>
    </w:p>
    <w:p w:rsidR="008768A1" w:rsidRDefault="008768A1" w:rsidP="008768A1">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повысить уровень </w:t>
      </w:r>
      <w:r w:rsidR="004929A7" w:rsidRPr="004929A7">
        <w:rPr>
          <w:rFonts w:ascii="Times New Roman" w:eastAsiaTheme="minorHAnsi" w:hAnsi="Times New Roman"/>
          <w:bCs/>
          <w:sz w:val="28"/>
          <w:szCs w:val="28"/>
          <w:lang w:eastAsia="en-US"/>
        </w:rPr>
        <w:t>мотивации к саморазвитию лидерских умений.</w:t>
      </w:r>
    </w:p>
    <w:p w:rsidR="004929A7" w:rsidRDefault="00B54780" w:rsidP="008768A1">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Тренинг рассчитан на 4</w:t>
      </w:r>
      <w:r w:rsidR="004929A7" w:rsidRPr="004929A7">
        <w:rPr>
          <w:rFonts w:ascii="Times New Roman" w:eastAsiaTheme="minorHAnsi" w:hAnsi="Times New Roman"/>
          <w:bCs/>
          <w:sz w:val="28"/>
          <w:szCs w:val="28"/>
          <w:lang w:eastAsia="en-US"/>
        </w:rPr>
        <w:t xml:space="preserve"> дня, по</w:t>
      </w:r>
      <w:r w:rsidR="00CB5B69">
        <w:rPr>
          <w:rFonts w:ascii="Times New Roman" w:eastAsiaTheme="minorHAnsi" w:hAnsi="Times New Roman"/>
          <w:bCs/>
          <w:sz w:val="28"/>
          <w:szCs w:val="28"/>
          <w:lang w:eastAsia="en-US"/>
        </w:rPr>
        <w:t xml:space="preserve"> 2</w:t>
      </w:r>
      <w:r w:rsidR="004929A7" w:rsidRPr="004929A7">
        <w:rPr>
          <w:rFonts w:ascii="Times New Roman" w:eastAsiaTheme="minorHAnsi" w:hAnsi="Times New Roman"/>
          <w:bCs/>
          <w:sz w:val="28"/>
          <w:szCs w:val="28"/>
          <w:lang w:eastAsia="en-US"/>
        </w:rPr>
        <w:t xml:space="preserve"> </w:t>
      </w:r>
      <w:r w:rsidR="008768A1">
        <w:rPr>
          <w:rFonts w:ascii="Times New Roman" w:eastAsiaTheme="minorHAnsi" w:hAnsi="Times New Roman"/>
          <w:bCs/>
          <w:sz w:val="28"/>
          <w:szCs w:val="28"/>
          <w:lang w:eastAsia="en-US"/>
        </w:rPr>
        <w:t>часа</w:t>
      </w:r>
      <w:r w:rsidR="004929A7" w:rsidRPr="004929A7">
        <w:rPr>
          <w:rFonts w:ascii="Times New Roman" w:eastAsiaTheme="minorHAnsi" w:hAnsi="Times New Roman"/>
          <w:bCs/>
          <w:sz w:val="28"/>
          <w:szCs w:val="28"/>
          <w:lang w:eastAsia="en-US"/>
        </w:rPr>
        <w:t>. Всего</w:t>
      </w:r>
      <w:r>
        <w:rPr>
          <w:rFonts w:ascii="Times New Roman" w:eastAsiaTheme="minorHAnsi" w:hAnsi="Times New Roman"/>
          <w:bCs/>
          <w:sz w:val="28"/>
          <w:szCs w:val="28"/>
          <w:lang w:eastAsia="en-US"/>
        </w:rPr>
        <w:t xml:space="preserve"> 8</w:t>
      </w:r>
      <w:r w:rsidR="004929A7" w:rsidRPr="004929A7">
        <w:rPr>
          <w:rFonts w:ascii="Times New Roman" w:eastAsiaTheme="minorHAnsi" w:hAnsi="Times New Roman"/>
          <w:bCs/>
          <w:sz w:val="28"/>
          <w:szCs w:val="28"/>
          <w:lang w:eastAsia="en-US"/>
        </w:rPr>
        <w:t xml:space="preserve"> </w:t>
      </w:r>
      <w:r w:rsidR="008768A1">
        <w:rPr>
          <w:rFonts w:ascii="Times New Roman" w:eastAsiaTheme="minorHAnsi" w:hAnsi="Times New Roman"/>
          <w:bCs/>
          <w:sz w:val="28"/>
          <w:szCs w:val="28"/>
          <w:lang w:eastAsia="en-US"/>
        </w:rPr>
        <w:t>часов</w:t>
      </w:r>
      <w:r w:rsidR="004929A7" w:rsidRPr="004929A7">
        <w:rPr>
          <w:rFonts w:ascii="Times New Roman" w:eastAsiaTheme="minorHAnsi" w:hAnsi="Times New Roman"/>
          <w:bCs/>
          <w:sz w:val="28"/>
          <w:szCs w:val="28"/>
          <w:lang w:eastAsia="en-US"/>
        </w:rPr>
        <w:t>.</w:t>
      </w:r>
      <w:r w:rsidR="008768A1">
        <w:rPr>
          <w:rFonts w:ascii="Times New Roman" w:eastAsiaTheme="minorHAnsi" w:hAnsi="Times New Roman"/>
          <w:bCs/>
          <w:sz w:val="28"/>
          <w:szCs w:val="28"/>
          <w:lang w:eastAsia="en-US"/>
        </w:rPr>
        <w:t xml:space="preserve"> В конце каждого часа – перерыв 5 минут.</w:t>
      </w:r>
    </w:p>
    <w:p w:rsidR="008768A1" w:rsidRDefault="008768A1" w:rsidP="008768A1">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Аудитория: группа состоит из 12 - 15 детей подросткового возраста.</w:t>
      </w:r>
    </w:p>
    <w:p w:rsidR="00FF6CAE" w:rsidRDefault="00FF6CAE" w:rsidP="008768A1">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Предлагаемая нами тренинговая программа развития лидерских качеств составлена на основе пособия М. Кипнис «Тренинг лидерства».</w:t>
      </w:r>
    </w:p>
    <w:p w:rsidR="008768A1" w:rsidRPr="00370071" w:rsidRDefault="008768A1"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Рекомендации ведущему.</w:t>
      </w:r>
      <w:r w:rsidRPr="00370071">
        <w:rPr>
          <w:rFonts w:ascii="Times New Roman" w:hAnsi="Times New Roman" w:cs="Times New Roman"/>
          <w:sz w:val="28"/>
          <w:szCs w:val="28"/>
          <w:lang w:eastAsia="ru-RU"/>
        </w:rPr>
        <w:t>   Основная   задача на протяжении всег</w:t>
      </w:r>
      <w:r w:rsidR="00370071" w:rsidRPr="00370071">
        <w:rPr>
          <w:rFonts w:ascii="Times New Roman" w:hAnsi="Times New Roman" w:cs="Times New Roman"/>
          <w:sz w:val="28"/>
          <w:szCs w:val="28"/>
          <w:lang w:eastAsia="ru-RU"/>
        </w:rPr>
        <w:t>о тренинга, а особенно на первом занятии</w:t>
      </w:r>
      <w:r w:rsidRPr="00370071">
        <w:rPr>
          <w:rFonts w:ascii="Times New Roman" w:hAnsi="Times New Roman" w:cs="Times New Roman"/>
          <w:sz w:val="28"/>
          <w:szCs w:val="28"/>
          <w:lang w:eastAsia="ru-RU"/>
        </w:rPr>
        <w:t>, создать условия, необходимые для активной самостоятельной работы каждого участника над собой. Вы должны помогать группе и каждому участнику в работе над собой. Для этого</w:t>
      </w:r>
      <w:r w:rsidR="00370071">
        <w:rPr>
          <w:rFonts w:ascii="Times New Roman" w:hAnsi="Times New Roman" w:cs="Times New Roman"/>
          <w:sz w:val="28"/>
          <w:szCs w:val="28"/>
          <w:lang w:eastAsia="ru-RU"/>
        </w:rPr>
        <w:t xml:space="preserve"> необходимо</w:t>
      </w:r>
      <w:r w:rsidRPr="00370071">
        <w:rPr>
          <w:rFonts w:ascii="Times New Roman" w:hAnsi="Times New Roman" w:cs="Times New Roman"/>
          <w:sz w:val="28"/>
          <w:szCs w:val="28"/>
          <w:lang w:eastAsia="ru-RU"/>
        </w:rPr>
        <w:t>:</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Организовать</w:t>
      </w:r>
      <w:r w:rsidR="008768A1" w:rsidRPr="00370071">
        <w:rPr>
          <w:rFonts w:ascii="Times New Roman" w:hAnsi="Times New Roman" w:cs="Times New Roman"/>
          <w:sz w:val="28"/>
          <w:szCs w:val="28"/>
          <w:lang w:eastAsia="ru-RU"/>
        </w:rPr>
        <w:t xml:space="preserve"> обсуждение и принятие правил работы группы, а затем четко следите за и</w:t>
      </w:r>
      <w:r>
        <w:rPr>
          <w:rFonts w:ascii="Times New Roman" w:hAnsi="Times New Roman" w:cs="Times New Roman"/>
          <w:sz w:val="28"/>
          <w:szCs w:val="28"/>
          <w:lang w:eastAsia="ru-RU"/>
        </w:rPr>
        <w:t>х выполнением на каждом занятии.</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Объяснять</w:t>
      </w:r>
      <w:r w:rsidR="008768A1" w:rsidRPr="00370071">
        <w:rPr>
          <w:rFonts w:ascii="Times New Roman" w:hAnsi="Times New Roman" w:cs="Times New Roman"/>
          <w:sz w:val="28"/>
          <w:szCs w:val="28"/>
          <w:lang w:eastAsia="ru-RU"/>
        </w:rPr>
        <w:t xml:space="preserve"> цель проводимого упражнения, разъясняете инструкцию к очередному заданию, процедуре; отвечаете на возникающие вопросы участников, а затем контролируете ход упражнен</w:t>
      </w:r>
      <w:r>
        <w:rPr>
          <w:rFonts w:ascii="Times New Roman" w:hAnsi="Times New Roman" w:cs="Times New Roman"/>
          <w:sz w:val="28"/>
          <w:szCs w:val="28"/>
          <w:lang w:eastAsia="ru-RU"/>
        </w:rPr>
        <w:t>ии и правильность их выполнения.</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008768A1" w:rsidRPr="00370071">
        <w:rPr>
          <w:rFonts w:ascii="Times New Roman" w:hAnsi="Times New Roman" w:cs="Times New Roman"/>
          <w:sz w:val="28"/>
          <w:szCs w:val="28"/>
          <w:lang w:eastAsia="ru-RU"/>
        </w:rPr>
        <w:t>. Переда</w:t>
      </w:r>
      <w:r>
        <w:rPr>
          <w:rFonts w:ascii="Times New Roman" w:hAnsi="Times New Roman" w:cs="Times New Roman"/>
          <w:sz w:val="28"/>
          <w:szCs w:val="28"/>
          <w:lang w:eastAsia="ru-RU"/>
        </w:rPr>
        <w:t>вать</w:t>
      </w:r>
      <w:r w:rsidR="008768A1" w:rsidRPr="00370071">
        <w:rPr>
          <w:rFonts w:ascii="Times New Roman" w:hAnsi="Times New Roman" w:cs="Times New Roman"/>
          <w:sz w:val="28"/>
          <w:szCs w:val="28"/>
          <w:lang w:eastAsia="ru-RU"/>
        </w:rPr>
        <w:t xml:space="preserve"> по очереди права ведущего участникам для самостоятельного про</w:t>
      </w:r>
      <w:r w:rsidR="00176495">
        <w:rPr>
          <w:rFonts w:ascii="Times New Roman" w:hAnsi="Times New Roman" w:cs="Times New Roman"/>
          <w:sz w:val="28"/>
          <w:szCs w:val="28"/>
          <w:lang w:eastAsia="ru-RU"/>
        </w:rPr>
        <w:t>ведения ими одного из упражнений</w:t>
      </w:r>
      <w:r w:rsidR="008768A1" w:rsidRPr="00370071">
        <w:rPr>
          <w:rFonts w:ascii="Times New Roman" w:hAnsi="Times New Roman" w:cs="Times New Roman"/>
          <w:sz w:val="28"/>
          <w:szCs w:val="28"/>
          <w:lang w:eastAsia="ru-RU"/>
        </w:rPr>
        <w:t>. За время занятий каждый из них должен провести хотя бы по одному упражнению со всей группой. Такие упражнения обозначены значком</w:t>
      </w:r>
      <w:r>
        <w:rPr>
          <w:rFonts w:ascii="Times New Roman" w:hAnsi="Times New Roman" w:cs="Times New Roman"/>
          <w:sz w:val="28"/>
          <w:szCs w:val="28"/>
          <w:lang w:eastAsia="ru-RU"/>
        </w:rPr>
        <w:t>.</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Организовать</w:t>
      </w:r>
      <w:r w:rsidR="008768A1" w:rsidRPr="00370071">
        <w:rPr>
          <w:rFonts w:ascii="Times New Roman" w:hAnsi="Times New Roman" w:cs="Times New Roman"/>
          <w:sz w:val="28"/>
          <w:szCs w:val="28"/>
          <w:lang w:eastAsia="ru-RU"/>
        </w:rPr>
        <w:t xml:space="preserve"> совместное обсуждение и анализ ситуации во время очередного упражнения или этюда, давая возможность высказаться всем желающим, исходя из заданных целей и задач </w:t>
      </w:r>
      <w:r>
        <w:rPr>
          <w:rFonts w:ascii="Times New Roman" w:hAnsi="Times New Roman" w:cs="Times New Roman"/>
          <w:sz w:val="28"/>
          <w:szCs w:val="28"/>
          <w:lang w:eastAsia="ru-RU"/>
        </w:rPr>
        <w:t>тренинга и конкретного занятия.</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Контролировать</w:t>
      </w:r>
      <w:r w:rsidR="008768A1" w:rsidRPr="00370071">
        <w:rPr>
          <w:rFonts w:ascii="Times New Roman" w:hAnsi="Times New Roman" w:cs="Times New Roman"/>
          <w:sz w:val="28"/>
          <w:szCs w:val="28"/>
          <w:lang w:eastAsia="ru-RU"/>
        </w:rPr>
        <w:t xml:space="preserve"> эмоциональное состояние всех участников и группы в целом и в случае необходимости оказы</w:t>
      </w:r>
      <w:r>
        <w:rPr>
          <w:rFonts w:ascii="Times New Roman" w:hAnsi="Times New Roman" w:cs="Times New Roman"/>
          <w:sz w:val="28"/>
          <w:szCs w:val="28"/>
          <w:lang w:eastAsia="ru-RU"/>
        </w:rPr>
        <w:t>ваете психологическую поддержку.</w:t>
      </w:r>
    </w:p>
    <w:p w:rsidR="008768A1" w:rsidRPr="00370071" w:rsidRDefault="00370071"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Подводить</w:t>
      </w:r>
      <w:r w:rsidR="008768A1" w:rsidRPr="00370071">
        <w:rPr>
          <w:rFonts w:ascii="Times New Roman" w:hAnsi="Times New Roman" w:cs="Times New Roman"/>
          <w:sz w:val="28"/>
          <w:szCs w:val="28"/>
          <w:lang w:eastAsia="ru-RU"/>
        </w:rPr>
        <w:t xml:space="preserve"> ит</w:t>
      </w:r>
      <w:r>
        <w:rPr>
          <w:rFonts w:ascii="Times New Roman" w:hAnsi="Times New Roman" w:cs="Times New Roman"/>
          <w:sz w:val="28"/>
          <w:szCs w:val="28"/>
          <w:lang w:eastAsia="ru-RU"/>
        </w:rPr>
        <w:t>оги каждого занятия и объяснять</w:t>
      </w:r>
      <w:r w:rsidR="008768A1" w:rsidRPr="00370071">
        <w:rPr>
          <w:rFonts w:ascii="Times New Roman" w:hAnsi="Times New Roman" w:cs="Times New Roman"/>
          <w:sz w:val="28"/>
          <w:szCs w:val="28"/>
          <w:lang w:eastAsia="ru-RU"/>
        </w:rPr>
        <w:t xml:space="preserve"> домашнее задание.</w:t>
      </w:r>
    </w:p>
    <w:p w:rsidR="00370071" w:rsidRPr="00370071" w:rsidRDefault="00370071" w:rsidP="00370071">
      <w:pPr>
        <w:pStyle w:val="a3"/>
        <w:spacing w:line="360" w:lineRule="auto"/>
        <w:ind w:firstLine="709"/>
        <w:jc w:val="both"/>
        <w:rPr>
          <w:rFonts w:ascii="Times New Roman" w:hAnsi="Times New Roman" w:cs="Times New Roman"/>
          <w:sz w:val="28"/>
          <w:szCs w:val="28"/>
          <w:lang w:eastAsia="ru-RU"/>
        </w:rPr>
      </w:pPr>
    </w:p>
    <w:p w:rsidR="008768A1" w:rsidRPr="00370071" w:rsidRDefault="00370071" w:rsidP="00370071">
      <w:pPr>
        <w:suppressAutoHyphens w:val="0"/>
        <w:autoSpaceDE w:val="0"/>
        <w:autoSpaceDN w:val="0"/>
        <w:adjustRightInd w:val="0"/>
        <w:spacing w:after="0" w:line="360" w:lineRule="auto"/>
        <w:ind w:firstLine="709"/>
        <w:jc w:val="center"/>
        <w:rPr>
          <w:rFonts w:ascii="Times New Roman" w:eastAsiaTheme="minorHAnsi" w:hAnsi="Times New Roman"/>
          <w:b/>
          <w:bCs/>
          <w:i/>
          <w:sz w:val="28"/>
          <w:szCs w:val="28"/>
          <w:lang w:eastAsia="en-US"/>
        </w:rPr>
      </w:pPr>
      <w:r>
        <w:rPr>
          <w:rFonts w:ascii="Times New Roman" w:eastAsiaTheme="minorHAnsi" w:hAnsi="Times New Roman"/>
          <w:b/>
          <w:bCs/>
          <w:i/>
          <w:sz w:val="28"/>
          <w:szCs w:val="28"/>
          <w:lang w:eastAsia="en-US"/>
        </w:rPr>
        <w:t>День 1</w:t>
      </w:r>
    </w:p>
    <w:p w:rsidR="00370071" w:rsidRPr="00370071" w:rsidRDefault="00370071" w:rsidP="00370071">
      <w:pPr>
        <w:pStyle w:val="Default"/>
        <w:spacing w:line="360" w:lineRule="auto"/>
        <w:ind w:firstLine="709"/>
        <w:jc w:val="both"/>
        <w:rPr>
          <w:b/>
          <w:bCs/>
          <w:i/>
          <w:sz w:val="28"/>
          <w:szCs w:val="28"/>
        </w:rPr>
      </w:pPr>
      <w:r w:rsidRPr="00370071">
        <w:rPr>
          <w:b/>
          <w:bCs/>
          <w:i/>
          <w:sz w:val="28"/>
          <w:szCs w:val="28"/>
        </w:rPr>
        <w:t>Вводная часть</w:t>
      </w:r>
    </w:p>
    <w:p w:rsidR="008768A1" w:rsidRPr="00370071" w:rsidRDefault="008768A1" w:rsidP="00370071">
      <w:pPr>
        <w:pStyle w:val="Default"/>
        <w:spacing w:line="360" w:lineRule="auto"/>
        <w:ind w:firstLine="709"/>
        <w:jc w:val="both"/>
        <w:rPr>
          <w:sz w:val="28"/>
          <w:szCs w:val="28"/>
        </w:rPr>
      </w:pPr>
      <w:r w:rsidRPr="00370071">
        <w:rPr>
          <w:b/>
          <w:bCs/>
          <w:i/>
          <w:sz w:val="28"/>
          <w:szCs w:val="28"/>
        </w:rPr>
        <w:t>Открытие тренинга</w:t>
      </w:r>
      <w:r w:rsidR="00370071">
        <w:rPr>
          <w:b/>
          <w:bCs/>
          <w:sz w:val="28"/>
          <w:szCs w:val="28"/>
        </w:rPr>
        <w:t xml:space="preserve"> </w:t>
      </w:r>
      <w:r w:rsidR="00370071">
        <w:rPr>
          <w:sz w:val="28"/>
          <w:szCs w:val="28"/>
        </w:rPr>
        <w:t>(5</w:t>
      </w:r>
      <w:r w:rsidRPr="00370071">
        <w:rPr>
          <w:sz w:val="28"/>
          <w:szCs w:val="28"/>
        </w:rPr>
        <w:t xml:space="preserve"> мин.) </w:t>
      </w:r>
    </w:p>
    <w:p w:rsidR="008768A1" w:rsidRPr="00370071" w:rsidRDefault="008768A1" w:rsidP="00370071">
      <w:pPr>
        <w:pStyle w:val="Default"/>
        <w:spacing w:line="360" w:lineRule="auto"/>
        <w:ind w:firstLine="709"/>
        <w:jc w:val="both"/>
        <w:rPr>
          <w:sz w:val="28"/>
          <w:szCs w:val="28"/>
        </w:rPr>
      </w:pPr>
      <w:r w:rsidRPr="00370071">
        <w:rPr>
          <w:b/>
          <w:i/>
          <w:sz w:val="28"/>
          <w:szCs w:val="28"/>
        </w:rPr>
        <w:t>Цель</w:t>
      </w:r>
      <w:r w:rsidR="00B54780">
        <w:rPr>
          <w:b/>
          <w:i/>
          <w:sz w:val="28"/>
          <w:szCs w:val="28"/>
        </w:rPr>
        <w:t xml:space="preserve"> 1 дня</w:t>
      </w:r>
      <w:r w:rsidRPr="00370071">
        <w:rPr>
          <w:b/>
          <w:i/>
          <w:sz w:val="28"/>
          <w:szCs w:val="28"/>
        </w:rPr>
        <w:t>:</w:t>
      </w:r>
      <w:r w:rsidRPr="00370071">
        <w:rPr>
          <w:sz w:val="28"/>
          <w:szCs w:val="28"/>
        </w:rPr>
        <w:t xml:space="preserve"> ознакомить участников с регламентом работы, целью и заданиями тренинга. </w:t>
      </w:r>
    </w:p>
    <w:p w:rsidR="008768A1" w:rsidRPr="00370071" w:rsidRDefault="008768A1" w:rsidP="00370071">
      <w:pPr>
        <w:pStyle w:val="Default"/>
        <w:spacing w:line="360" w:lineRule="auto"/>
        <w:ind w:firstLine="709"/>
        <w:jc w:val="both"/>
        <w:rPr>
          <w:sz w:val="28"/>
          <w:szCs w:val="28"/>
        </w:rPr>
      </w:pPr>
      <w:r w:rsidRPr="00370071">
        <w:rPr>
          <w:b/>
          <w:i/>
          <w:sz w:val="28"/>
          <w:szCs w:val="28"/>
        </w:rPr>
        <w:t>Оборудование:</w:t>
      </w:r>
      <w:r w:rsidRPr="00370071">
        <w:rPr>
          <w:sz w:val="28"/>
          <w:szCs w:val="28"/>
        </w:rPr>
        <w:t xml:space="preserve"> плакаты, где изложены цель и задания тренинга. </w:t>
      </w:r>
    </w:p>
    <w:p w:rsidR="008768A1" w:rsidRPr="00370071" w:rsidRDefault="008768A1" w:rsidP="00370071">
      <w:pPr>
        <w:pStyle w:val="Default"/>
        <w:spacing w:line="360" w:lineRule="auto"/>
        <w:ind w:firstLine="709"/>
        <w:jc w:val="both"/>
        <w:rPr>
          <w:sz w:val="28"/>
          <w:szCs w:val="28"/>
        </w:rPr>
      </w:pPr>
      <w:r w:rsidRPr="00370071">
        <w:rPr>
          <w:sz w:val="28"/>
          <w:szCs w:val="28"/>
        </w:rPr>
        <w:t xml:space="preserve">Здравствуйте! </w:t>
      </w:r>
    </w:p>
    <w:p w:rsidR="008768A1" w:rsidRPr="00370071" w:rsidRDefault="00370071" w:rsidP="00370071">
      <w:pPr>
        <w:pStyle w:val="Default"/>
        <w:spacing w:line="360" w:lineRule="auto"/>
        <w:ind w:firstLine="709"/>
        <w:jc w:val="both"/>
        <w:rPr>
          <w:sz w:val="28"/>
          <w:szCs w:val="28"/>
        </w:rPr>
      </w:pPr>
      <w:r>
        <w:rPr>
          <w:sz w:val="28"/>
          <w:szCs w:val="28"/>
        </w:rPr>
        <w:t>Я рад</w:t>
      </w:r>
      <w:r w:rsidR="008768A1" w:rsidRPr="00370071">
        <w:rPr>
          <w:sz w:val="28"/>
          <w:szCs w:val="28"/>
        </w:rPr>
        <w:t xml:space="preserve"> видеть всех вас. Если ты здесь – ты уже лидер, лидер в своей школе, умеющий повести за собой других, заинтересовать своей неповтор</w:t>
      </w:r>
      <w:r>
        <w:rPr>
          <w:sz w:val="28"/>
          <w:szCs w:val="28"/>
        </w:rPr>
        <w:t>им</w:t>
      </w:r>
      <w:r w:rsidR="008768A1" w:rsidRPr="00370071">
        <w:rPr>
          <w:sz w:val="28"/>
          <w:szCs w:val="28"/>
        </w:rPr>
        <w:t xml:space="preserve">остью. Это здорово, что каждый из вас может зажечь других и поддерживать этот огонь, огонь стремления к добрым делам. </w:t>
      </w:r>
    </w:p>
    <w:p w:rsidR="008768A1" w:rsidRPr="00370071" w:rsidRDefault="008768A1" w:rsidP="00370071">
      <w:pPr>
        <w:pStyle w:val="Default"/>
        <w:spacing w:line="360" w:lineRule="auto"/>
        <w:ind w:firstLine="709"/>
        <w:jc w:val="both"/>
        <w:rPr>
          <w:sz w:val="28"/>
          <w:szCs w:val="28"/>
        </w:rPr>
      </w:pPr>
      <w:r w:rsidRPr="00370071">
        <w:rPr>
          <w:sz w:val="28"/>
          <w:szCs w:val="28"/>
        </w:rPr>
        <w:t xml:space="preserve">Но будешь делать то, что делаешь всегда – лишишься того, что имел! Нужно двигаться вперѐд, узнавать и делать что-то новое. </w:t>
      </w:r>
    </w:p>
    <w:p w:rsidR="008768A1" w:rsidRDefault="008768A1" w:rsidP="00370071">
      <w:pPr>
        <w:suppressAutoHyphens w:val="0"/>
        <w:autoSpaceDE w:val="0"/>
        <w:autoSpaceDN w:val="0"/>
        <w:adjustRightInd w:val="0"/>
        <w:spacing w:after="0" w:line="360" w:lineRule="auto"/>
        <w:ind w:firstLine="709"/>
        <w:jc w:val="both"/>
        <w:rPr>
          <w:rFonts w:ascii="Times New Roman" w:hAnsi="Times New Roman"/>
          <w:sz w:val="28"/>
          <w:szCs w:val="28"/>
        </w:rPr>
      </w:pPr>
      <w:r w:rsidRPr="00370071">
        <w:rPr>
          <w:rFonts w:ascii="Times New Roman" w:hAnsi="Times New Roman"/>
          <w:sz w:val="28"/>
          <w:szCs w:val="28"/>
        </w:rPr>
        <w:t>Именно для этого мы здесь собрались.</w:t>
      </w:r>
    </w:p>
    <w:p w:rsidR="00370071" w:rsidRPr="00370071" w:rsidRDefault="00370071" w:rsidP="00370071">
      <w:pPr>
        <w:suppressAutoHyphens w:val="0"/>
        <w:autoSpaceDE w:val="0"/>
        <w:autoSpaceDN w:val="0"/>
        <w:adjustRightInd w:val="0"/>
        <w:spacing w:after="0" w:line="360" w:lineRule="auto"/>
        <w:ind w:firstLine="709"/>
        <w:jc w:val="both"/>
        <w:rPr>
          <w:rFonts w:ascii="Times New Roman" w:hAnsi="Times New Roman"/>
          <w:sz w:val="28"/>
          <w:szCs w:val="28"/>
        </w:rPr>
      </w:pPr>
    </w:p>
    <w:p w:rsidR="00370071" w:rsidRDefault="00370071" w:rsidP="00370071">
      <w:pPr>
        <w:suppressAutoHyphens w:val="0"/>
        <w:autoSpaceDE w:val="0"/>
        <w:autoSpaceDN w:val="0"/>
        <w:adjustRightInd w:val="0"/>
        <w:spacing w:after="0" w:line="360" w:lineRule="auto"/>
        <w:ind w:firstLine="709"/>
        <w:jc w:val="both"/>
        <w:rPr>
          <w:rFonts w:ascii="Times New Roman" w:hAnsi="Times New Roman"/>
          <w:b/>
          <w:i/>
          <w:sz w:val="28"/>
          <w:szCs w:val="28"/>
        </w:rPr>
      </w:pPr>
      <w:r w:rsidRPr="00370071">
        <w:rPr>
          <w:rFonts w:ascii="Times New Roman" w:hAnsi="Times New Roman"/>
          <w:b/>
          <w:i/>
          <w:sz w:val="28"/>
          <w:szCs w:val="28"/>
        </w:rPr>
        <w:t>Основная часть</w:t>
      </w:r>
    </w:p>
    <w:p w:rsidR="00370071" w:rsidRPr="00370071" w:rsidRDefault="00370071" w:rsidP="00370071">
      <w:pPr>
        <w:suppressAutoHyphens w:val="0"/>
        <w:autoSpaceDE w:val="0"/>
        <w:autoSpaceDN w:val="0"/>
        <w:adjustRightInd w:val="0"/>
        <w:spacing w:after="0" w:line="360" w:lineRule="auto"/>
        <w:ind w:firstLine="709"/>
        <w:jc w:val="both"/>
        <w:rPr>
          <w:rFonts w:ascii="Times New Roman" w:hAnsi="Times New Roman"/>
          <w:b/>
          <w:i/>
          <w:sz w:val="28"/>
          <w:szCs w:val="28"/>
        </w:rPr>
      </w:pPr>
    </w:p>
    <w:p w:rsidR="008B32D3" w:rsidRPr="00370071" w:rsidRDefault="008B32D3" w:rsidP="00370071">
      <w:pPr>
        <w:pStyle w:val="Default"/>
        <w:numPr>
          <w:ilvl w:val="0"/>
          <w:numId w:val="2"/>
        </w:numPr>
        <w:spacing w:line="360" w:lineRule="auto"/>
        <w:jc w:val="both"/>
        <w:rPr>
          <w:sz w:val="28"/>
          <w:szCs w:val="28"/>
        </w:rPr>
      </w:pPr>
      <w:r w:rsidRPr="00370071">
        <w:rPr>
          <w:b/>
          <w:bCs/>
          <w:i/>
          <w:sz w:val="28"/>
          <w:szCs w:val="28"/>
        </w:rPr>
        <w:t>Знакомство. Взаимная презентация</w:t>
      </w:r>
      <w:r w:rsidRPr="00370071">
        <w:rPr>
          <w:b/>
          <w:i/>
          <w:sz w:val="28"/>
          <w:szCs w:val="28"/>
        </w:rPr>
        <w:t>.</w:t>
      </w:r>
      <w:r w:rsidR="00CB5B69">
        <w:rPr>
          <w:sz w:val="28"/>
          <w:szCs w:val="28"/>
        </w:rPr>
        <w:t xml:space="preserve"> (2</w:t>
      </w:r>
      <w:r w:rsidRPr="00370071">
        <w:rPr>
          <w:sz w:val="28"/>
          <w:szCs w:val="28"/>
        </w:rPr>
        <w:t xml:space="preserve">0 мин.) </w:t>
      </w:r>
    </w:p>
    <w:p w:rsidR="008B32D3" w:rsidRPr="00370071" w:rsidRDefault="008B32D3" w:rsidP="00370071">
      <w:pPr>
        <w:pStyle w:val="Default"/>
        <w:spacing w:line="360" w:lineRule="auto"/>
        <w:ind w:firstLine="709"/>
        <w:jc w:val="both"/>
        <w:rPr>
          <w:sz w:val="28"/>
          <w:szCs w:val="28"/>
        </w:rPr>
      </w:pPr>
      <w:r w:rsidRPr="00370071">
        <w:rPr>
          <w:b/>
          <w:i/>
          <w:sz w:val="28"/>
          <w:szCs w:val="28"/>
        </w:rPr>
        <w:lastRenderedPageBreak/>
        <w:t>Цель:</w:t>
      </w:r>
      <w:r w:rsidRPr="00370071">
        <w:rPr>
          <w:sz w:val="28"/>
          <w:szCs w:val="28"/>
        </w:rPr>
        <w:t xml:space="preserve"> познакомить участников, создать доверительную атмосферу, способствовать сплочению коллектива. </w:t>
      </w:r>
    </w:p>
    <w:p w:rsidR="008B32D3" w:rsidRPr="00370071" w:rsidRDefault="008B32D3" w:rsidP="00370071">
      <w:pPr>
        <w:pStyle w:val="Default"/>
        <w:spacing w:line="360" w:lineRule="auto"/>
        <w:ind w:firstLine="709"/>
        <w:jc w:val="both"/>
        <w:rPr>
          <w:sz w:val="28"/>
          <w:szCs w:val="28"/>
        </w:rPr>
      </w:pPr>
      <w:r w:rsidRPr="00370071">
        <w:rPr>
          <w:i/>
          <w:iCs/>
          <w:sz w:val="28"/>
          <w:szCs w:val="28"/>
        </w:rPr>
        <w:t xml:space="preserve">Инструкция ведущего: </w:t>
      </w:r>
    </w:p>
    <w:p w:rsidR="008B32D3" w:rsidRPr="00370071" w:rsidRDefault="008B32D3" w:rsidP="00370071">
      <w:pPr>
        <w:pStyle w:val="Default"/>
        <w:spacing w:line="360" w:lineRule="auto"/>
        <w:ind w:firstLine="709"/>
        <w:jc w:val="both"/>
        <w:rPr>
          <w:sz w:val="28"/>
          <w:szCs w:val="28"/>
        </w:rPr>
      </w:pPr>
      <w:r w:rsidRPr="00370071">
        <w:rPr>
          <w:sz w:val="28"/>
          <w:szCs w:val="28"/>
        </w:rPr>
        <w:t xml:space="preserve">- Сейчас мы разобьѐмся на пары. Даѐтся 5 минут на то, чтобы вы рассказали друг другу о себе как можно более подробно – ведь вам предстоит представлять своего партнѐра в группе, поэтому постарайтесь получить как можно больше разносторонней информации о своѐм партнѐре. Хотелось бы чтобы вы отразили в презентации самые важные вопросы: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hAnsi="Times New Roman"/>
          <w:b/>
          <w:bCs/>
          <w:i/>
          <w:iCs/>
          <w:sz w:val="28"/>
          <w:szCs w:val="28"/>
        </w:rPr>
      </w:pPr>
      <w:r>
        <w:rPr>
          <w:rFonts w:ascii="Times New Roman" w:hAnsi="Times New Roman"/>
          <w:b/>
          <w:bCs/>
          <w:i/>
          <w:iCs/>
          <w:sz w:val="28"/>
          <w:szCs w:val="28"/>
        </w:rPr>
        <w:t>- чего я жду от тренинга?</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b/>
          <w:bCs/>
          <w:i/>
          <w:iCs/>
          <w:color w:val="000000"/>
          <w:sz w:val="28"/>
          <w:szCs w:val="28"/>
          <w:lang w:eastAsia="en-US"/>
        </w:rPr>
        <w:t xml:space="preserve">- </w:t>
      </w:r>
      <w:r w:rsidR="008B32D3" w:rsidRPr="00370071">
        <w:rPr>
          <w:rFonts w:ascii="Times New Roman" w:eastAsiaTheme="minorHAnsi" w:hAnsi="Times New Roman"/>
          <w:b/>
          <w:bCs/>
          <w:i/>
          <w:iCs/>
          <w:color w:val="000000"/>
          <w:sz w:val="28"/>
          <w:szCs w:val="28"/>
          <w:lang w:eastAsia="en-US"/>
        </w:rPr>
        <w:t>что я ценю в самом себе</w:t>
      </w:r>
      <w:r>
        <w:rPr>
          <w:rFonts w:ascii="Times New Roman" w:eastAsiaTheme="minorHAnsi" w:hAnsi="Times New Roman"/>
          <w:b/>
          <w:bCs/>
          <w:i/>
          <w:iCs/>
          <w:color w:val="000000"/>
          <w:sz w:val="28"/>
          <w:szCs w:val="28"/>
          <w:lang w:eastAsia="en-US"/>
        </w:rPr>
        <w:t>?</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b/>
          <w:bCs/>
          <w:i/>
          <w:iCs/>
          <w:color w:val="000000"/>
          <w:sz w:val="28"/>
          <w:szCs w:val="28"/>
          <w:lang w:eastAsia="en-US"/>
        </w:rPr>
        <w:t>- предмет моей гордости?</w:t>
      </w:r>
      <w:r w:rsidR="008B32D3" w:rsidRPr="00370071">
        <w:rPr>
          <w:rFonts w:ascii="Times New Roman" w:eastAsiaTheme="minorHAnsi" w:hAnsi="Times New Roman"/>
          <w:b/>
          <w:bCs/>
          <w:i/>
          <w:iCs/>
          <w:color w:val="000000"/>
          <w:sz w:val="28"/>
          <w:szCs w:val="28"/>
          <w:lang w:eastAsia="en-US"/>
        </w:rPr>
        <w:t xml:space="preserve">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b/>
          <w:bCs/>
          <w:i/>
          <w:iCs/>
          <w:color w:val="000000"/>
          <w:sz w:val="28"/>
          <w:szCs w:val="28"/>
          <w:lang w:eastAsia="en-US"/>
        </w:rPr>
        <w:t>- что я умею делать лучше всего?</w:t>
      </w:r>
      <w:r w:rsidR="008B32D3" w:rsidRPr="00370071">
        <w:rPr>
          <w:rFonts w:ascii="Times New Roman" w:eastAsiaTheme="minorHAnsi" w:hAnsi="Times New Roman"/>
          <w:b/>
          <w:bCs/>
          <w:i/>
          <w:iCs/>
          <w:color w:val="000000"/>
          <w:sz w:val="28"/>
          <w:szCs w:val="28"/>
          <w:lang w:eastAsia="en-US"/>
        </w:rPr>
        <w:t xml:space="preserve"> </w:t>
      </w:r>
    </w:p>
    <w:p w:rsidR="008B32D3" w:rsidRPr="00370071" w:rsidRDefault="008B32D3" w:rsidP="00370071">
      <w:pPr>
        <w:suppressAutoHyphens w:val="0"/>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370071">
        <w:rPr>
          <w:rFonts w:ascii="Times New Roman" w:eastAsiaTheme="minorHAnsi" w:hAnsi="Times New Roman"/>
          <w:iCs/>
          <w:color w:val="000000"/>
          <w:sz w:val="28"/>
          <w:szCs w:val="28"/>
          <w:lang w:eastAsia="en-US"/>
        </w:rPr>
        <w:t xml:space="preserve">После этого организуется работа в парах. Можно предоставить самим выбрать себе партнѐра. </w:t>
      </w:r>
      <w:r w:rsidRPr="00370071">
        <w:rPr>
          <w:rFonts w:ascii="Times New Roman" w:eastAsiaTheme="minorHAnsi" w:hAnsi="Times New Roman"/>
          <w:bCs/>
          <w:iCs/>
          <w:color w:val="000000"/>
          <w:sz w:val="28"/>
          <w:szCs w:val="28"/>
          <w:lang w:eastAsia="en-US"/>
        </w:rPr>
        <w:t xml:space="preserve">Люди инстинктивно выбирают тех людей, которые имеют с ними сходство, включая какие-то биографические данные! </w:t>
      </w:r>
      <w:r w:rsidRPr="00370071">
        <w:rPr>
          <w:rFonts w:ascii="Times New Roman" w:eastAsiaTheme="minorHAnsi" w:hAnsi="Times New Roman"/>
          <w:iCs/>
          <w:color w:val="000000"/>
          <w:sz w:val="28"/>
          <w:szCs w:val="28"/>
          <w:lang w:eastAsia="en-US"/>
        </w:rPr>
        <w:t xml:space="preserve">Спустя 5 мин даются дополнительные инструкции: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п</w:t>
      </w:r>
      <w:r w:rsidR="008B32D3" w:rsidRPr="00370071">
        <w:rPr>
          <w:rFonts w:ascii="Times New Roman" w:eastAsiaTheme="minorHAnsi" w:hAnsi="Times New Roman"/>
          <w:color w:val="000000"/>
          <w:sz w:val="28"/>
          <w:szCs w:val="28"/>
          <w:lang w:eastAsia="en-US"/>
        </w:rPr>
        <w:t>резентация будет происходить следующим образом: один сидит на стуле, другой встаѐт за его спиной, положив первому руки на плечи.</w:t>
      </w:r>
    </w:p>
    <w:p w:rsidR="008B32D3" w:rsidRPr="00370071" w:rsidRDefault="008B32D3" w:rsidP="00370071">
      <w:pPr>
        <w:pStyle w:val="Default"/>
        <w:spacing w:line="360" w:lineRule="auto"/>
        <w:ind w:firstLine="709"/>
        <w:jc w:val="both"/>
        <w:rPr>
          <w:sz w:val="28"/>
          <w:szCs w:val="28"/>
        </w:rPr>
      </w:pPr>
      <w:r w:rsidRPr="00370071">
        <w:rPr>
          <w:sz w:val="28"/>
          <w:szCs w:val="28"/>
        </w:rPr>
        <w:t xml:space="preserve">Стоящий будет говорить от лица сидящего, называя себя именем своего партнѐра. В течении одной минуты, строго 1 мин., не больше и не меньше! – стоящий играет роль сидящего. Ровно через 1 мин. я прерву монолог, если кто-то закончит раньше, мы просто будем молчать, пока истечет минута. Таким образом ваша, задача построить свою презентацию так, чтобы она длилась именно 60 сек. После этого любой член группы, включая меня, имеет право задать вопрос. Сидящий обязан молчать. </w:t>
      </w:r>
    </w:p>
    <w:p w:rsidR="00370071" w:rsidRDefault="008B32D3" w:rsidP="00370071">
      <w:pPr>
        <w:pStyle w:val="Default"/>
        <w:spacing w:line="360" w:lineRule="auto"/>
        <w:ind w:firstLine="709"/>
        <w:jc w:val="both"/>
        <w:rPr>
          <w:i/>
          <w:iCs/>
          <w:sz w:val="28"/>
          <w:szCs w:val="28"/>
        </w:rPr>
      </w:pPr>
      <w:r w:rsidRPr="00370071">
        <w:rPr>
          <w:i/>
          <w:iCs/>
          <w:sz w:val="28"/>
          <w:szCs w:val="28"/>
        </w:rPr>
        <w:t xml:space="preserve">Вопросы: </w:t>
      </w:r>
    </w:p>
    <w:p w:rsidR="008B32D3" w:rsidRPr="00370071" w:rsidRDefault="00370071" w:rsidP="00370071">
      <w:pPr>
        <w:pStyle w:val="Default"/>
        <w:spacing w:line="360" w:lineRule="auto"/>
        <w:ind w:firstLine="709"/>
        <w:jc w:val="both"/>
        <w:rPr>
          <w:sz w:val="28"/>
          <w:szCs w:val="28"/>
        </w:rPr>
      </w:pPr>
      <w:r>
        <w:rPr>
          <w:i/>
          <w:iCs/>
          <w:sz w:val="28"/>
          <w:szCs w:val="28"/>
        </w:rPr>
        <w:t xml:space="preserve">- </w:t>
      </w:r>
      <w:r w:rsidR="008B32D3" w:rsidRPr="00370071">
        <w:rPr>
          <w:b/>
          <w:bCs/>
          <w:i/>
          <w:iCs/>
          <w:sz w:val="28"/>
          <w:szCs w:val="28"/>
        </w:rPr>
        <w:t xml:space="preserve">какие качества ты наиболее ценишь в людях? </w:t>
      </w:r>
    </w:p>
    <w:p w:rsidR="008B32D3" w:rsidRPr="00370071" w:rsidRDefault="00370071" w:rsidP="00370071">
      <w:pPr>
        <w:pStyle w:val="Default"/>
        <w:spacing w:line="360" w:lineRule="auto"/>
        <w:ind w:firstLine="709"/>
        <w:jc w:val="both"/>
        <w:rPr>
          <w:sz w:val="28"/>
          <w:szCs w:val="28"/>
        </w:rPr>
      </w:pPr>
      <w:r>
        <w:rPr>
          <w:b/>
          <w:bCs/>
          <w:i/>
          <w:iCs/>
          <w:sz w:val="28"/>
          <w:szCs w:val="28"/>
        </w:rPr>
        <w:t xml:space="preserve">- </w:t>
      </w:r>
      <w:r w:rsidR="008B32D3" w:rsidRPr="00370071">
        <w:rPr>
          <w:b/>
          <w:bCs/>
          <w:i/>
          <w:iCs/>
          <w:sz w:val="28"/>
          <w:szCs w:val="28"/>
        </w:rPr>
        <w:t xml:space="preserve">что ты считаешь самым отвратительным? </w:t>
      </w:r>
    </w:p>
    <w:p w:rsidR="008B32D3" w:rsidRPr="00370071" w:rsidRDefault="00370071" w:rsidP="00370071">
      <w:pPr>
        <w:pStyle w:val="Default"/>
        <w:spacing w:line="360" w:lineRule="auto"/>
        <w:ind w:firstLine="709"/>
        <w:jc w:val="both"/>
        <w:rPr>
          <w:sz w:val="28"/>
          <w:szCs w:val="28"/>
        </w:rPr>
      </w:pPr>
      <w:r>
        <w:rPr>
          <w:b/>
          <w:bCs/>
          <w:i/>
          <w:iCs/>
          <w:sz w:val="28"/>
          <w:szCs w:val="28"/>
        </w:rPr>
        <w:t xml:space="preserve">- </w:t>
      </w:r>
      <w:r w:rsidR="008B32D3" w:rsidRPr="00370071">
        <w:rPr>
          <w:b/>
          <w:bCs/>
          <w:i/>
          <w:iCs/>
          <w:sz w:val="28"/>
          <w:szCs w:val="28"/>
        </w:rPr>
        <w:t xml:space="preserve">есть ли человек, который оказал влияние на твою жизнь и почему? </w:t>
      </w:r>
    </w:p>
    <w:p w:rsidR="008B32D3" w:rsidRPr="00370071" w:rsidRDefault="00370071" w:rsidP="00370071">
      <w:pPr>
        <w:pStyle w:val="Default"/>
        <w:spacing w:line="360" w:lineRule="auto"/>
        <w:ind w:firstLine="709"/>
        <w:jc w:val="both"/>
        <w:rPr>
          <w:sz w:val="28"/>
          <w:szCs w:val="28"/>
        </w:rPr>
      </w:pPr>
      <w:r>
        <w:rPr>
          <w:b/>
          <w:bCs/>
          <w:i/>
          <w:iCs/>
          <w:sz w:val="28"/>
          <w:szCs w:val="28"/>
        </w:rPr>
        <w:lastRenderedPageBreak/>
        <w:t xml:space="preserve">- </w:t>
      </w:r>
      <w:r w:rsidR="008B32D3" w:rsidRPr="00370071">
        <w:rPr>
          <w:b/>
          <w:bCs/>
          <w:i/>
          <w:iCs/>
          <w:sz w:val="28"/>
          <w:szCs w:val="28"/>
        </w:rPr>
        <w:t xml:space="preserve">чего бы хотел добиться в жизни? </w:t>
      </w:r>
    </w:p>
    <w:p w:rsidR="008B32D3" w:rsidRPr="00370071" w:rsidRDefault="00370071" w:rsidP="00370071">
      <w:pPr>
        <w:pStyle w:val="Default"/>
        <w:spacing w:line="360" w:lineRule="auto"/>
        <w:ind w:firstLine="709"/>
        <w:jc w:val="both"/>
        <w:rPr>
          <w:sz w:val="28"/>
          <w:szCs w:val="28"/>
        </w:rPr>
      </w:pPr>
      <w:r>
        <w:rPr>
          <w:b/>
          <w:bCs/>
          <w:i/>
          <w:iCs/>
          <w:sz w:val="28"/>
          <w:szCs w:val="28"/>
        </w:rPr>
        <w:t xml:space="preserve">- </w:t>
      </w:r>
      <w:r w:rsidR="008B32D3" w:rsidRPr="00370071">
        <w:rPr>
          <w:b/>
          <w:bCs/>
          <w:i/>
          <w:iCs/>
          <w:sz w:val="28"/>
          <w:szCs w:val="28"/>
        </w:rPr>
        <w:t xml:space="preserve">назови своё самое заветное желание. </w:t>
      </w:r>
    </w:p>
    <w:p w:rsidR="00370071" w:rsidRPr="00370071" w:rsidRDefault="008B32D3" w:rsidP="00370071">
      <w:pPr>
        <w:suppressAutoHyphens w:val="0"/>
        <w:autoSpaceDE w:val="0"/>
        <w:autoSpaceDN w:val="0"/>
        <w:adjustRightInd w:val="0"/>
        <w:spacing w:after="0" w:line="360" w:lineRule="auto"/>
        <w:ind w:firstLine="709"/>
        <w:jc w:val="both"/>
        <w:rPr>
          <w:rFonts w:ascii="Times New Roman" w:hAnsi="Times New Roman"/>
          <w:i/>
          <w:iCs/>
          <w:sz w:val="28"/>
          <w:szCs w:val="28"/>
        </w:rPr>
      </w:pPr>
      <w:r w:rsidRPr="00370071">
        <w:rPr>
          <w:rFonts w:ascii="Times New Roman" w:hAnsi="Times New Roman"/>
          <w:i/>
          <w:iCs/>
          <w:sz w:val="28"/>
          <w:szCs w:val="28"/>
        </w:rPr>
        <w:t xml:space="preserve">Вопросы партнѐру по презентации: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hAnsi="Times New Roman"/>
          <w:b/>
          <w:bCs/>
          <w:i/>
          <w:iCs/>
          <w:sz w:val="28"/>
          <w:szCs w:val="28"/>
        </w:rPr>
      </w:pPr>
      <w:r w:rsidRPr="00370071">
        <w:rPr>
          <w:rFonts w:ascii="Times New Roman" w:hAnsi="Times New Roman"/>
          <w:b/>
          <w:i/>
          <w:iCs/>
          <w:sz w:val="28"/>
          <w:szCs w:val="28"/>
        </w:rPr>
        <w:t xml:space="preserve">- </w:t>
      </w:r>
      <w:r w:rsidR="008B32D3" w:rsidRPr="00370071">
        <w:rPr>
          <w:rFonts w:ascii="Times New Roman" w:hAnsi="Times New Roman"/>
          <w:b/>
          <w:bCs/>
          <w:i/>
          <w:iCs/>
          <w:sz w:val="28"/>
          <w:szCs w:val="28"/>
        </w:rPr>
        <w:t>насколько удачно презентовал тебя твой партнёр?</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b/>
          <w:i/>
          <w:color w:val="000000"/>
          <w:sz w:val="28"/>
          <w:szCs w:val="28"/>
          <w:lang w:eastAsia="en-US"/>
        </w:rPr>
      </w:pPr>
      <w:r w:rsidRPr="00370071">
        <w:rPr>
          <w:rFonts w:ascii="Times New Roman" w:eastAsiaTheme="minorHAnsi" w:hAnsi="Times New Roman"/>
          <w:b/>
          <w:bCs/>
          <w:i/>
          <w:iCs/>
          <w:color w:val="000000"/>
          <w:sz w:val="28"/>
          <w:szCs w:val="28"/>
          <w:lang w:eastAsia="en-US"/>
        </w:rPr>
        <w:t xml:space="preserve">- </w:t>
      </w:r>
      <w:r w:rsidR="008B32D3" w:rsidRPr="00370071">
        <w:rPr>
          <w:rFonts w:ascii="Times New Roman" w:eastAsiaTheme="minorHAnsi" w:hAnsi="Times New Roman"/>
          <w:b/>
          <w:bCs/>
          <w:i/>
          <w:iCs/>
          <w:color w:val="000000"/>
          <w:sz w:val="28"/>
          <w:szCs w:val="28"/>
          <w:lang w:eastAsia="en-US"/>
        </w:rPr>
        <w:t>что ты чувствовал</w:t>
      </w:r>
      <w:r w:rsidR="00176495">
        <w:rPr>
          <w:rFonts w:ascii="Times New Roman" w:eastAsiaTheme="minorHAnsi" w:hAnsi="Times New Roman"/>
          <w:b/>
          <w:bCs/>
          <w:i/>
          <w:iCs/>
          <w:color w:val="000000"/>
          <w:sz w:val="28"/>
          <w:szCs w:val="28"/>
          <w:lang w:eastAsia="en-US"/>
        </w:rPr>
        <w:t>,</w:t>
      </w:r>
      <w:r w:rsidR="008B32D3" w:rsidRPr="00370071">
        <w:rPr>
          <w:rFonts w:ascii="Times New Roman" w:eastAsiaTheme="minorHAnsi" w:hAnsi="Times New Roman"/>
          <w:b/>
          <w:bCs/>
          <w:i/>
          <w:iCs/>
          <w:color w:val="000000"/>
          <w:sz w:val="28"/>
          <w:szCs w:val="28"/>
          <w:lang w:eastAsia="en-US"/>
        </w:rPr>
        <w:t xml:space="preserve"> когда тебя презентовали?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b/>
          <w:i/>
          <w:color w:val="000000"/>
          <w:sz w:val="28"/>
          <w:szCs w:val="28"/>
          <w:lang w:eastAsia="en-US"/>
        </w:rPr>
      </w:pPr>
      <w:r w:rsidRPr="00370071">
        <w:rPr>
          <w:rFonts w:ascii="Times New Roman" w:eastAsiaTheme="minorHAnsi" w:hAnsi="Times New Roman"/>
          <w:b/>
          <w:bCs/>
          <w:i/>
          <w:iCs/>
          <w:color w:val="000000"/>
          <w:sz w:val="28"/>
          <w:szCs w:val="28"/>
          <w:lang w:eastAsia="en-US"/>
        </w:rPr>
        <w:t xml:space="preserve">- </w:t>
      </w:r>
      <w:r w:rsidR="008B32D3" w:rsidRPr="00370071">
        <w:rPr>
          <w:rFonts w:ascii="Times New Roman" w:eastAsiaTheme="minorHAnsi" w:hAnsi="Times New Roman"/>
          <w:b/>
          <w:bCs/>
          <w:i/>
          <w:iCs/>
          <w:color w:val="000000"/>
          <w:sz w:val="28"/>
          <w:szCs w:val="28"/>
          <w:lang w:eastAsia="en-US"/>
        </w:rPr>
        <w:t xml:space="preserve">удалось ли партнёру изложить сведения о тебе? </w:t>
      </w:r>
    </w:p>
    <w:p w:rsidR="008B32D3" w:rsidRPr="00370071" w:rsidRDefault="00370071" w:rsidP="00370071">
      <w:pPr>
        <w:suppressAutoHyphens w:val="0"/>
        <w:autoSpaceDE w:val="0"/>
        <w:autoSpaceDN w:val="0"/>
        <w:adjustRightInd w:val="0"/>
        <w:spacing w:after="0" w:line="360" w:lineRule="auto"/>
        <w:ind w:firstLine="709"/>
        <w:jc w:val="both"/>
        <w:rPr>
          <w:rFonts w:ascii="Times New Roman" w:eastAsiaTheme="minorHAnsi" w:hAnsi="Times New Roman"/>
          <w:b/>
          <w:bCs/>
          <w:i/>
          <w:iCs/>
          <w:color w:val="000000"/>
          <w:sz w:val="28"/>
          <w:szCs w:val="28"/>
          <w:lang w:eastAsia="en-US"/>
        </w:rPr>
      </w:pPr>
      <w:r w:rsidRPr="00370071">
        <w:rPr>
          <w:rFonts w:ascii="Times New Roman" w:eastAsiaTheme="minorHAnsi" w:hAnsi="Times New Roman"/>
          <w:b/>
          <w:bCs/>
          <w:i/>
          <w:iCs/>
          <w:color w:val="000000"/>
          <w:sz w:val="28"/>
          <w:szCs w:val="28"/>
          <w:lang w:eastAsia="en-US"/>
        </w:rPr>
        <w:t xml:space="preserve">- </w:t>
      </w:r>
      <w:r w:rsidR="008B32D3" w:rsidRPr="00370071">
        <w:rPr>
          <w:rFonts w:ascii="Times New Roman" w:eastAsiaTheme="minorHAnsi" w:hAnsi="Times New Roman"/>
          <w:b/>
          <w:bCs/>
          <w:i/>
          <w:iCs/>
          <w:color w:val="000000"/>
          <w:sz w:val="28"/>
          <w:szCs w:val="28"/>
          <w:lang w:eastAsia="en-US"/>
        </w:rPr>
        <w:t>получилось ли у него стать двойником?</w:t>
      </w:r>
    </w:p>
    <w:p w:rsidR="008B32D3" w:rsidRPr="00370071" w:rsidRDefault="00370071"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Психологический комментарий. </w:t>
      </w:r>
      <w:r w:rsidRPr="00370071">
        <w:rPr>
          <w:rFonts w:ascii="Times New Roman" w:hAnsi="Times New Roman" w:cs="Times New Roman"/>
          <w:sz w:val="28"/>
          <w:szCs w:val="28"/>
          <w:lang w:eastAsia="ru-RU"/>
        </w:rPr>
        <w:t>Это самое начало встречи, поэтому участники должны подумать над представлением себя. Причем именно такое начало, когда человеку приходится сделать краткий анализ своей жизни, помогает настроиться на большую и серьезную работу. Участники с первых минут тренинга понимают, что предстоит серия не просто увлекательных встреч, милых бесед или веселых игр, а тренинг (от слова тренировка) своих лидерских качеств. Кроме того, биографический подход охватывает все основные сферы, над которыми и предстоит работать участнику. Прежде всего при составлении биографии человек явно проявляет п</w:t>
      </w:r>
      <w:r w:rsidR="00176495">
        <w:rPr>
          <w:rFonts w:ascii="Times New Roman" w:hAnsi="Times New Roman" w:cs="Times New Roman"/>
          <w:sz w:val="28"/>
          <w:szCs w:val="28"/>
          <w:lang w:eastAsia="ru-RU"/>
        </w:rPr>
        <w:t xml:space="preserve">редставление о себе, видно его </w:t>
      </w:r>
      <w:r w:rsidRPr="00370071">
        <w:rPr>
          <w:rFonts w:ascii="Times New Roman" w:hAnsi="Times New Roman" w:cs="Times New Roman"/>
          <w:sz w:val="28"/>
          <w:szCs w:val="28"/>
          <w:lang w:eastAsia="ru-RU"/>
        </w:rPr>
        <w:t>восприятие себя как в социальном, так и в психологическом плане.</w:t>
      </w:r>
    </w:p>
    <w:p w:rsidR="008B32D3" w:rsidRPr="00370071" w:rsidRDefault="00370071" w:rsidP="00370071">
      <w:pPr>
        <w:pStyle w:val="a3"/>
        <w:spacing w:line="360" w:lineRule="auto"/>
        <w:ind w:firstLine="709"/>
        <w:jc w:val="both"/>
        <w:rPr>
          <w:rFonts w:ascii="Times New Roman" w:hAnsi="Times New Roman" w:cs="Times New Roman"/>
          <w:b/>
          <w:sz w:val="28"/>
          <w:szCs w:val="28"/>
          <w:lang w:eastAsia="ru-RU"/>
        </w:rPr>
      </w:pPr>
      <w:r w:rsidRPr="00370071">
        <w:rPr>
          <w:rFonts w:ascii="Times New Roman" w:hAnsi="Times New Roman" w:cs="Times New Roman"/>
          <w:b/>
          <w:sz w:val="28"/>
          <w:szCs w:val="28"/>
          <w:lang w:eastAsia="ru-RU"/>
        </w:rPr>
        <w:t>2</w:t>
      </w:r>
      <w:r w:rsidR="008B32D3" w:rsidRPr="00370071">
        <w:rPr>
          <w:rFonts w:ascii="Times New Roman" w:hAnsi="Times New Roman" w:cs="Times New Roman"/>
          <w:b/>
          <w:sz w:val="28"/>
          <w:szCs w:val="28"/>
          <w:lang w:eastAsia="ru-RU"/>
        </w:rPr>
        <w:t>. «Правила группы».</w:t>
      </w:r>
      <w:r w:rsidR="00CB5B69">
        <w:rPr>
          <w:rFonts w:ascii="Times New Roman" w:hAnsi="Times New Roman" w:cs="Times New Roman"/>
          <w:b/>
          <w:sz w:val="28"/>
          <w:szCs w:val="28"/>
          <w:lang w:eastAsia="ru-RU"/>
        </w:rPr>
        <w:t xml:space="preserve"> (20 мин).</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xml:space="preserve">«После представлений мы ознакомимся с основными правилами социально-психологического тренинга, поговорим об особенностях этой формы работы. Затем мы должны выработать и принять правила работы нашей </w:t>
      </w:r>
      <w:r w:rsidR="00176495">
        <w:rPr>
          <w:rFonts w:ascii="Times New Roman" w:hAnsi="Times New Roman" w:cs="Times New Roman"/>
          <w:sz w:val="28"/>
          <w:szCs w:val="28"/>
          <w:lang w:eastAsia="ru-RU"/>
        </w:rPr>
        <w:t>группы. Подчеркну, что в каждой</w:t>
      </w:r>
      <w:r w:rsidRPr="00370071">
        <w:rPr>
          <w:rFonts w:ascii="Times New Roman" w:hAnsi="Times New Roman" w:cs="Times New Roman"/>
          <w:sz w:val="28"/>
          <w:szCs w:val="28"/>
          <w:lang w:eastAsia="ru-RU"/>
        </w:rPr>
        <w:t xml:space="preserve"> группе могут быть свои правила, но те, о которых будем говорить мы, должны лежать в основе нашей работы. Эти правила являются универсальными.  </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Для нашей группы, которая сориентирована на тренировку лидерских качеств личности, существуют дополнительные правила, рассчитанные на специализированный тренинг. Мы их также должны обсудить и принять. Вы вправе внести изменения и дополнения, т.е. модифицировать их.</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lastRenderedPageBreak/>
        <w:t>1. Конструктивность общения.</w:t>
      </w:r>
      <w:r w:rsidRPr="00370071">
        <w:rPr>
          <w:rFonts w:ascii="Times New Roman" w:hAnsi="Times New Roman" w:cs="Times New Roman"/>
          <w:sz w:val="28"/>
          <w:szCs w:val="28"/>
          <w:lang w:eastAsia="ru-RU"/>
        </w:rPr>
        <w:t> Мы говорим только по делу, поэтому участникам тренинга запрещается разговаривать на посторонние темы, не имеющие непосредственного отношения к проводимому этюду или процедуре, а также задавать неконструктивные вопросы, отвлекающие от содержания занятия и снижающие его эффективность.</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2. Состязательность.</w:t>
      </w:r>
      <w:r w:rsidRPr="00370071">
        <w:rPr>
          <w:rFonts w:ascii="Times New Roman" w:hAnsi="Times New Roman" w:cs="Times New Roman"/>
          <w:sz w:val="28"/>
          <w:szCs w:val="28"/>
          <w:lang w:eastAsia="ru-RU"/>
        </w:rPr>
        <w:t> Мы настроены на победу, поэтому в ходе тренинга ведется постоянный учет результатов работы каждого участника и определяется лидер. Систему подсчета баллов устанавливает ведущий, за исключением тех случаев, когда он поручает это делать самой группе или отдельным участникам.</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3. Самостоятельность в подведении итогов</w:t>
      </w:r>
      <w:r w:rsidRPr="00370071">
        <w:rPr>
          <w:rFonts w:ascii="Times New Roman" w:hAnsi="Times New Roman" w:cs="Times New Roman"/>
          <w:sz w:val="28"/>
          <w:szCs w:val="28"/>
          <w:lang w:eastAsia="ru-RU"/>
        </w:rPr>
        <w:t>. Мы ответственные люди, поэтому участники самостоятельно подсчитывают сумму баллов за каждый этюд, каждое упражнение, определяют итоговую сумму полученных баллов, вычитая из нее штрафные баллы, и свое место в группе. Для этого на протяжении всего тренинга заполняется специальная ведомость учета результатов работы. Это позволяет в любой момент тренинга видеть свой результат. Пример заполнения ведомости.</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Ведомость учета результатов работы</w:t>
      </w:r>
    </w:p>
    <w:tbl>
      <w:tblPr>
        <w:tblStyle w:val="a4"/>
        <w:tblW w:w="0" w:type="auto"/>
        <w:tblLook w:val="04A0" w:firstRow="1" w:lastRow="0" w:firstColumn="1" w:lastColumn="0" w:noHBand="0" w:noVBand="1"/>
      </w:tblPr>
      <w:tblGrid>
        <w:gridCol w:w="1618"/>
        <w:gridCol w:w="2555"/>
        <w:gridCol w:w="1099"/>
        <w:gridCol w:w="1104"/>
        <w:gridCol w:w="966"/>
        <w:gridCol w:w="2229"/>
      </w:tblGrid>
      <w:tr w:rsidR="008B32D3" w:rsidRPr="00FF6CAE" w:rsidTr="008B32D3">
        <w:tc>
          <w:tcPr>
            <w:tcW w:w="1737"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Дата занятия</w:t>
            </w:r>
          </w:p>
        </w:tc>
        <w:tc>
          <w:tcPr>
            <w:tcW w:w="2766"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Название упражнения</w:t>
            </w:r>
          </w:p>
        </w:tc>
        <w:tc>
          <w:tcPr>
            <w:tcW w:w="1134"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Сумма баллов</w:t>
            </w:r>
          </w:p>
        </w:tc>
        <w:tc>
          <w:tcPr>
            <w:tcW w:w="1134"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Штраф в баллах</w:t>
            </w:r>
          </w:p>
        </w:tc>
        <w:tc>
          <w:tcPr>
            <w:tcW w:w="992"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Итого</w:t>
            </w:r>
          </w:p>
        </w:tc>
        <w:tc>
          <w:tcPr>
            <w:tcW w:w="2446" w:type="dxa"/>
            <w:vAlign w:val="center"/>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Подпись</w:t>
            </w:r>
          </w:p>
        </w:tc>
      </w:tr>
      <w:tr w:rsidR="008B32D3" w:rsidRPr="00FF6CAE" w:rsidTr="008B32D3">
        <w:tc>
          <w:tcPr>
            <w:tcW w:w="1737"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276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5</w:t>
            </w: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w:t>
            </w:r>
          </w:p>
        </w:tc>
        <w:tc>
          <w:tcPr>
            <w:tcW w:w="992"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5</w:t>
            </w:r>
          </w:p>
        </w:tc>
        <w:tc>
          <w:tcPr>
            <w:tcW w:w="244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r>
      <w:tr w:rsidR="008B32D3" w:rsidRPr="00FF6CAE" w:rsidTr="008B32D3">
        <w:tc>
          <w:tcPr>
            <w:tcW w:w="1737"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276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2</w:t>
            </w: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w:t>
            </w:r>
          </w:p>
        </w:tc>
        <w:tc>
          <w:tcPr>
            <w:tcW w:w="992"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7</w:t>
            </w:r>
          </w:p>
        </w:tc>
        <w:tc>
          <w:tcPr>
            <w:tcW w:w="244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r>
      <w:tr w:rsidR="008B32D3" w:rsidRPr="00FF6CAE" w:rsidTr="008B32D3">
        <w:tc>
          <w:tcPr>
            <w:tcW w:w="1737"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276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3</w:t>
            </w:r>
          </w:p>
        </w:tc>
        <w:tc>
          <w:tcPr>
            <w:tcW w:w="1134"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2</w:t>
            </w:r>
          </w:p>
        </w:tc>
        <w:tc>
          <w:tcPr>
            <w:tcW w:w="992" w:type="dxa"/>
          </w:tcPr>
          <w:p w:rsidR="008B32D3" w:rsidRPr="00FF6CAE" w:rsidRDefault="008B32D3" w:rsidP="00370071">
            <w:pPr>
              <w:pStyle w:val="a3"/>
              <w:spacing w:line="360" w:lineRule="auto"/>
              <w:jc w:val="both"/>
              <w:rPr>
                <w:rFonts w:ascii="Times New Roman" w:hAnsi="Times New Roman" w:cs="Times New Roman"/>
                <w:sz w:val="24"/>
                <w:szCs w:val="24"/>
                <w:lang w:eastAsia="ru-RU"/>
              </w:rPr>
            </w:pPr>
            <w:r w:rsidRPr="00FF6CAE">
              <w:rPr>
                <w:rFonts w:ascii="Times New Roman" w:hAnsi="Times New Roman" w:cs="Times New Roman"/>
                <w:sz w:val="24"/>
                <w:szCs w:val="24"/>
                <w:lang w:eastAsia="ru-RU"/>
              </w:rPr>
              <w:t>8 и т.д.</w:t>
            </w:r>
          </w:p>
        </w:tc>
        <w:tc>
          <w:tcPr>
            <w:tcW w:w="244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r>
      <w:tr w:rsidR="008B32D3" w:rsidRPr="00FF6CAE" w:rsidTr="008B32D3">
        <w:tc>
          <w:tcPr>
            <w:tcW w:w="1737"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276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1134"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1134"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992"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c>
          <w:tcPr>
            <w:tcW w:w="2446" w:type="dxa"/>
          </w:tcPr>
          <w:p w:rsidR="008B32D3" w:rsidRPr="00FF6CAE" w:rsidRDefault="008B32D3" w:rsidP="00370071">
            <w:pPr>
              <w:pStyle w:val="a3"/>
              <w:spacing w:line="360" w:lineRule="auto"/>
              <w:ind w:firstLine="709"/>
              <w:jc w:val="both"/>
              <w:rPr>
                <w:rFonts w:ascii="Times New Roman" w:hAnsi="Times New Roman" w:cs="Times New Roman"/>
                <w:sz w:val="24"/>
                <w:szCs w:val="24"/>
                <w:lang w:eastAsia="ru-RU"/>
              </w:rPr>
            </w:pPr>
          </w:p>
        </w:tc>
      </w:tr>
    </w:tbl>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Графа «Подпись» заполняется лишь в отдельных случаях по указанию ведущего.</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4. Использование системы штрафов. </w:t>
      </w:r>
      <w:r w:rsidRPr="00370071">
        <w:rPr>
          <w:rFonts w:ascii="Times New Roman" w:hAnsi="Times New Roman" w:cs="Times New Roman"/>
          <w:sz w:val="28"/>
          <w:szCs w:val="28"/>
          <w:lang w:eastAsia="ru-RU"/>
        </w:rPr>
        <w:t xml:space="preserve">Для упорядочения работы группы и повышения эффективности занятий предусматриваются </w:t>
      </w:r>
      <w:r w:rsidR="00176495">
        <w:rPr>
          <w:rFonts w:ascii="Times New Roman" w:hAnsi="Times New Roman" w:cs="Times New Roman"/>
          <w:sz w:val="28"/>
          <w:szCs w:val="28"/>
          <w:lang w:eastAsia="ru-RU"/>
        </w:rPr>
        <w:t>следующие штрафы</w:t>
      </w:r>
      <w:r w:rsidRPr="00370071">
        <w:rPr>
          <w:rFonts w:ascii="Times New Roman" w:hAnsi="Times New Roman" w:cs="Times New Roman"/>
          <w:sz w:val="28"/>
          <w:szCs w:val="28"/>
          <w:lang w:eastAsia="ru-RU"/>
        </w:rPr>
        <w:t>:</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за опоздание на занятие или с перерыва — за 1 мин. 1 балл,</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lastRenderedPageBreak/>
        <w:t>- за неконструктивный вопрос — 1 балл,</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за последнее место в упражнении или этюде — 2 балла,</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за предпоследнее место в упражнении — 1 балл и т.д.</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Участники вправе самостоятельно вводить новые штрафные санкции.</w:t>
      </w:r>
    </w:p>
    <w:p w:rsidR="008B32D3" w:rsidRDefault="00176495"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5. Ведущий всегда прав</w:t>
      </w:r>
      <w:r w:rsidR="008B32D3" w:rsidRPr="00370071">
        <w:rPr>
          <w:rFonts w:ascii="Times New Roman" w:hAnsi="Times New Roman" w:cs="Times New Roman"/>
          <w:b/>
          <w:bCs/>
          <w:sz w:val="28"/>
          <w:szCs w:val="28"/>
          <w:lang w:eastAsia="ru-RU"/>
        </w:rPr>
        <w:t>!</w:t>
      </w:r>
      <w:r w:rsidR="008B32D3" w:rsidRPr="00370071">
        <w:rPr>
          <w:rFonts w:ascii="Times New Roman" w:hAnsi="Times New Roman" w:cs="Times New Roman"/>
          <w:sz w:val="28"/>
          <w:szCs w:val="28"/>
          <w:lang w:eastAsia="ru-RU"/>
        </w:rPr>
        <w:t> Несмотря на то, что атмосфера социально-психологического тренинга очень доброжелательна, способствует творчеству и активности, решение ведущего подлежит обжалованию только после заняти</w:t>
      </w:r>
      <w:r>
        <w:rPr>
          <w:rFonts w:ascii="Times New Roman" w:hAnsi="Times New Roman" w:cs="Times New Roman"/>
          <w:sz w:val="28"/>
          <w:szCs w:val="28"/>
          <w:lang w:eastAsia="ru-RU"/>
        </w:rPr>
        <w:t>я</w:t>
      </w:r>
      <w:r w:rsidR="008B32D3" w:rsidRPr="00370071">
        <w:rPr>
          <w:rFonts w:ascii="Times New Roman" w:hAnsi="Times New Roman" w:cs="Times New Roman"/>
          <w:sz w:val="28"/>
          <w:szCs w:val="28"/>
          <w:lang w:eastAsia="ru-RU"/>
        </w:rPr>
        <w:t xml:space="preserve"> (в устной форме, или в письменной при ответе на вопросы заключительной анкеты).</w:t>
      </w:r>
    </w:p>
    <w:p w:rsidR="00CB5B69" w:rsidRDefault="00CB5B69" w:rsidP="00370071">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до участников тренинга доносятся общепринятые правила проведения психологических тренингов:</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1. Конфиденциальность (не разглашение) т.е. все, что было на тренинге остается внутри</w:t>
      </w:r>
      <w:r>
        <w:rPr>
          <w:rFonts w:ascii="Times New Roman" w:eastAsiaTheme="minorHAnsi" w:hAnsi="Times New Roman"/>
          <w:sz w:val="28"/>
          <w:szCs w:val="28"/>
          <w:lang w:eastAsia="en-US"/>
        </w:rPr>
        <w:t xml:space="preserve"> </w:t>
      </w:r>
      <w:r w:rsidRPr="00CB5B69">
        <w:rPr>
          <w:rFonts w:ascii="Times New Roman" w:eastAsiaTheme="minorHAnsi" w:hAnsi="Times New Roman"/>
          <w:sz w:val="28"/>
          <w:szCs w:val="28"/>
          <w:lang w:eastAsia="en-US"/>
        </w:rPr>
        <w:t>группы и не выносится за ее пределы.</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2. Искренность.</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3. Правило времени (приходим вовремя, не опаздываем, заканчиваем по команде ведущего).</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 xml:space="preserve">4. Правило </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СТОП</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 xml:space="preserve"> (останавливаемся</w:t>
      </w:r>
      <w:r>
        <w:rPr>
          <w:rFonts w:ascii="Times New Roman" w:eastAsiaTheme="minorHAnsi" w:hAnsi="Times New Roman"/>
          <w:sz w:val="28"/>
          <w:szCs w:val="28"/>
          <w:lang w:eastAsia="en-US"/>
        </w:rPr>
        <w:t xml:space="preserve"> </w:t>
      </w:r>
      <w:r w:rsidRPr="00CB5B69">
        <w:rPr>
          <w:rFonts w:ascii="Times New Roman" w:eastAsiaTheme="minorHAnsi" w:hAnsi="Times New Roman"/>
          <w:sz w:val="28"/>
          <w:szCs w:val="28"/>
          <w:lang w:eastAsia="en-US"/>
        </w:rPr>
        <w:t>по требованию ведущего).</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 xml:space="preserve">5. Правило </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Активное участие в группе</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 xml:space="preserve">6. Правило </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Добровольного участия</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w:t>
      </w:r>
    </w:p>
    <w:p w:rsidR="00CB5B69" w:rsidRPr="00CB5B69" w:rsidRDefault="00CB5B69" w:rsidP="00CB5B69">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B5B69">
        <w:rPr>
          <w:rFonts w:ascii="Times New Roman" w:eastAsiaTheme="minorHAnsi" w:hAnsi="Times New Roman"/>
          <w:sz w:val="28"/>
          <w:szCs w:val="28"/>
          <w:lang w:eastAsia="en-US"/>
        </w:rPr>
        <w:t>7. Правило</w:t>
      </w:r>
      <w:r>
        <w:rPr>
          <w:rFonts w:ascii="Times New Roman" w:eastAsiaTheme="minorHAnsi" w:hAnsi="Times New Roman"/>
          <w:sz w:val="28"/>
          <w:szCs w:val="28"/>
          <w:lang w:eastAsia="en-US"/>
        </w:rPr>
        <w:t xml:space="preserve"> «</w:t>
      </w:r>
      <w:r w:rsidRPr="00CB5B69">
        <w:rPr>
          <w:rFonts w:ascii="Times New Roman" w:eastAsiaTheme="minorHAnsi" w:hAnsi="Times New Roman"/>
          <w:sz w:val="28"/>
          <w:szCs w:val="28"/>
          <w:lang w:eastAsia="en-US"/>
        </w:rPr>
        <w:t xml:space="preserve">Общение на </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ТЫ</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 xml:space="preserve"> или по имени</w:t>
      </w:r>
      <w:r>
        <w:rPr>
          <w:rFonts w:ascii="Times New Roman" w:eastAsiaTheme="minorHAnsi" w:hAnsi="Times New Roman"/>
          <w:sz w:val="28"/>
          <w:szCs w:val="28"/>
          <w:lang w:eastAsia="en-US"/>
        </w:rPr>
        <w:t>»</w:t>
      </w:r>
      <w:r w:rsidRPr="00CB5B69">
        <w:rPr>
          <w:rFonts w:ascii="Times New Roman" w:eastAsiaTheme="minorHAnsi" w:hAnsi="Times New Roman"/>
          <w:sz w:val="28"/>
          <w:szCs w:val="28"/>
          <w:lang w:eastAsia="en-US"/>
        </w:rPr>
        <w:t>.</w:t>
      </w:r>
    </w:p>
    <w:p w:rsidR="00CB5B69" w:rsidRPr="00CB5B69" w:rsidRDefault="00CB5B69" w:rsidP="00CB5B69">
      <w:pPr>
        <w:pStyle w:val="a3"/>
        <w:spacing w:line="360" w:lineRule="auto"/>
        <w:ind w:firstLine="709"/>
        <w:jc w:val="both"/>
        <w:rPr>
          <w:rFonts w:ascii="Times New Roman" w:hAnsi="Times New Roman" w:cs="Times New Roman"/>
          <w:sz w:val="28"/>
          <w:szCs w:val="28"/>
          <w:lang w:eastAsia="ru-RU"/>
        </w:rPr>
      </w:pPr>
      <w:r w:rsidRPr="00CB5B69">
        <w:rPr>
          <w:rFonts w:ascii="Times New Roman" w:hAnsi="Times New Roman" w:cs="Times New Roman"/>
          <w:sz w:val="28"/>
          <w:szCs w:val="28"/>
        </w:rPr>
        <w:t xml:space="preserve">8. Правило </w:t>
      </w:r>
      <w:r>
        <w:rPr>
          <w:rFonts w:ascii="Times New Roman" w:hAnsi="Times New Roman" w:cs="Times New Roman"/>
          <w:sz w:val="28"/>
          <w:szCs w:val="28"/>
        </w:rPr>
        <w:t>«</w:t>
      </w:r>
      <w:r w:rsidRPr="00CB5B69">
        <w:rPr>
          <w:rFonts w:ascii="Times New Roman" w:hAnsi="Times New Roman" w:cs="Times New Roman"/>
          <w:sz w:val="28"/>
          <w:szCs w:val="28"/>
        </w:rPr>
        <w:t>Ненасилия</w:t>
      </w:r>
      <w:r>
        <w:rPr>
          <w:rFonts w:ascii="Times New Roman" w:hAnsi="Times New Roman" w:cs="Times New Roman"/>
          <w:sz w:val="28"/>
          <w:szCs w:val="28"/>
        </w:rPr>
        <w:t>»</w:t>
      </w:r>
      <w:r w:rsidRPr="00CB5B69">
        <w:rPr>
          <w:rFonts w:ascii="Times New Roman" w:hAnsi="Times New Roman" w:cs="Times New Roman"/>
          <w:sz w:val="28"/>
          <w:szCs w:val="28"/>
        </w:rPr>
        <w:t xml:space="preserve"> (никогда не бить).</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Рекомендации ведущему. </w:t>
      </w:r>
      <w:r w:rsidRPr="00370071">
        <w:rPr>
          <w:rFonts w:ascii="Times New Roman" w:hAnsi="Times New Roman" w:cs="Times New Roman"/>
          <w:sz w:val="28"/>
          <w:szCs w:val="28"/>
          <w:lang w:eastAsia="ru-RU"/>
        </w:rPr>
        <w:t>На все вопросы участников вы даете ответы. Предложения об изменении правил или добавлении новых обсуждаются группой. Во время обсуждения правил вы должны дать возможность высказаться всем желающим, выслушать все предложения и обсудить их. Ваша задача разъяснить участникам, что данные правила — это не просто формальные требования, а необходимость, способствующая формированию привычки систематически планировать свою деятельность и наблюдать за изменением ситуации, отработке приемов отслеживания хода работы и анализа показателей результативности своей деятельности.</w:t>
      </w:r>
    </w:p>
    <w:p w:rsidR="008B32D3" w:rsidRPr="00370071" w:rsidRDefault="008B32D3" w:rsidP="00CB5B69">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lastRenderedPageBreak/>
        <w:t>Затем должно быть проведено поименное принятие окончательно согласованного текста правил, которыми и будете руководствоваться вы и группа на протяжении всего тренинга. Правила работы группы записываются на отдельном листе бумаги, который подписывается каждым участником. Лишь после этого участник становится членом группы. Если кого-то из участников эти правила не устраивают, он должен принять решение: признать их и следовать этим правилам или покинуть группу, не начиная занятий. Выбор участник делает самостоятельно без советов и давления со стороны других членов группы.</w:t>
      </w:r>
    </w:p>
    <w:p w:rsidR="008B32D3" w:rsidRPr="00370071" w:rsidRDefault="00370071" w:rsidP="00370071">
      <w:pPr>
        <w:pStyle w:val="Default"/>
        <w:spacing w:line="360" w:lineRule="auto"/>
        <w:ind w:firstLine="709"/>
        <w:jc w:val="both"/>
        <w:rPr>
          <w:sz w:val="28"/>
          <w:szCs w:val="28"/>
        </w:rPr>
      </w:pPr>
      <w:r w:rsidRPr="00370071">
        <w:rPr>
          <w:b/>
          <w:bCs/>
          <w:sz w:val="28"/>
          <w:szCs w:val="28"/>
        </w:rPr>
        <w:t>3</w:t>
      </w:r>
      <w:r w:rsidR="008B32D3" w:rsidRPr="00370071">
        <w:rPr>
          <w:b/>
          <w:bCs/>
          <w:sz w:val="28"/>
          <w:szCs w:val="28"/>
        </w:rPr>
        <w:t xml:space="preserve">. «Два зеркала» </w:t>
      </w:r>
      <w:r w:rsidR="00CB5B69">
        <w:rPr>
          <w:b/>
          <w:sz w:val="28"/>
          <w:szCs w:val="28"/>
        </w:rPr>
        <w:t>(20 мин</w:t>
      </w:r>
      <w:r w:rsidR="008B32D3" w:rsidRPr="00CB5B69">
        <w:rPr>
          <w:b/>
          <w:sz w:val="28"/>
          <w:szCs w:val="28"/>
        </w:rPr>
        <w:t>)</w:t>
      </w:r>
      <w:r w:rsidR="00CB5B69">
        <w:rPr>
          <w:b/>
          <w:sz w:val="28"/>
          <w:szCs w:val="28"/>
        </w:rPr>
        <w:t>.</w:t>
      </w:r>
      <w:r w:rsidR="008B32D3" w:rsidRPr="00370071">
        <w:rPr>
          <w:sz w:val="28"/>
          <w:szCs w:val="28"/>
        </w:rPr>
        <w:t xml:space="preserve"> </w:t>
      </w:r>
    </w:p>
    <w:p w:rsidR="008B32D3" w:rsidRPr="00370071" w:rsidRDefault="008B32D3" w:rsidP="00370071">
      <w:pPr>
        <w:pStyle w:val="Default"/>
        <w:spacing w:line="360" w:lineRule="auto"/>
        <w:ind w:firstLine="709"/>
        <w:jc w:val="both"/>
        <w:rPr>
          <w:sz w:val="28"/>
          <w:szCs w:val="28"/>
        </w:rPr>
      </w:pPr>
      <w:r w:rsidRPr="00370071">
        <w:rPr>
          <w:sz w:val="28"/>
          <w:szCs w:val="28"/>
        </w:rPr>
        <w:t>Цель: развивать ко</w:t>
      </w:r>
      <w:r w:rsidR="00CB5B69">
        <w:rPr>
          <w:sz w:val="28"/>
          <w:szCs w:val="28"/>
        </w:rPr>
        <w:t>м</w:t>
      </w:r>
      <w:r w:rsidRPr="00370071">
        <w:rPr>
          <w:sz w:val="28"/>
          <w:szCs w:val="28"/>
        </w:rPr>
        <w:t xml:space="preserve">муникативные качества, доверительные отношение, учить понимать друг друга «с полуслова». </w:t>
      </w:r>
    </w:p>
    <w:p w:rsidR="008B32D3" w:rsidRPr="00370071" w:rsidRDefault="008B32D3" w:rsidP="00370071">
      <w:pPr>
        <w:pStyle w:val="Default"/>
        <w:spacing w:line="360" w:lineRule="auto"/>
        <w:ind w:firstLine="709"/>
        <w:jc w:val="both"/>
        <w:rPr>
          <w:sz w:val="28"/>
          <w:szCs w:val="28"/>
        </w:rPr>
      </w:pPr>
      <w:r w:rsidRPr="00370071">
        <w:rPr>
          <w:sz w:val="28"/>
          <w:szCs w:val="28"/>
        </w:rPr>
        <w:t xml:space="preserve">Тренер предлагает желающему войти в круг и посмотреть в своѐ «зеркало». </w:t>
      </w:r>
    </w:p>
    <w:p w:rsidR="008B32D3" w:rsidRPr="00370071" w:rsidRDefault="008B32D3" w:rsidP="00370071">
      <w:pPr>
        <w:pStyle w:val="Default"/>
        <w:spacing w:line="360" w:lineRule="auto"/>
        <w:ind w:firstLine="709"/>
        <w:jc w:val="both"/>
        <w:rPr>
          <w:sz w:val="28"/>
          <w:szCs w:val="28"/>
        </w:rPr>
      </w:pPr>
      <w:r w:rsidRPr="00370071">
        <w:rPr>
          <w:i/>
          <w:iCs/>
          <w:sz w:val="28"/>
          <w:szCs w:val="28"/>
        </w:rPr>
        <w:t>Инст</w:t>
      </w:r>
      <w:r w:rsidR="00CB5B69">
        <w:rPr>
          <w:i/>
          <w:iCs/>
          <w:sz w:val="28"/>
          <w:szCs w:val="28"/>
        </w:rPr>
        <w:t>р</w:t>
      </w:r>
      <w:r w:rsidRPr="00370071">
        <w:rPr>
          <w:i/>
          <w:iCs/>
          <w:sz w:val="28"/>
          <w:szCs w:val="28"/>
        </w:rPr>
        <w:t xml:space="preserve">укция тренера: </w:t>
      </w:r>
    </w:p>
    <w:p w:rsidR="008B32D3" w:rsidRPr="00370071" w:rsidRDefault="008B32D3" w:rsidP="00370071">
      <w:pPr>
        <w:pStyle w:val="Default"/>
        <w:spacing w:line="360" w:lineRule="auto"/>
        <w:ind w:firstLine="709"/>
        <w:jc w:val="both"/>
        <w:rPr>
          <w:sz w:val="28"/>
          <w:szCs w:val="28"/>
        </w:rPr>
      </w:pPr>
      <w:r w:rsidRPr="00370071">
        <w:rPr>
          <w:sz w:val="28"/>
          <w:szCs w:val="28"/>
        </w:rPr>
        <w:t>- Твоя задача только по отражению в «зеркале», а точнее двух «зеркалах», определить кто из членов группы подошѐл к тебе сзади. Эти два «зеркала», разумеется будут живыми. Одно будет молчащим: оно сможет при помощи жестов и мим</w:t>
      </w:r>
      <w:r w:rsidR="00CB5B69">
        <w:rPr>
          <w:sz w:val="28"/>
          <w:szCs w:val="28"/>
        </w:rPr>
        <w:t>ики объяснять, кто находится сз</w:t>
      </w:r>
      <w:r w:rsidRPr="00370071">
        <w:rPr>
          <w:sz w:val="28"/>
          <w:szCs w:val="28"/>
        </w:rPr>
        <w:t xml:space="preserve">ади, второе «зеркало» - говорящее. Оно будет объяснять, что за человек, конечно не называя его имени. Выбери из группы тех двоих, кто станет тебе молчащим и говорящим зеркалом. </w:t>
      </w:r>
    </w:p>
    <w:p w:rsidR="008B32D3" w:rsidRPr="00370071" w:rsidRDefault="008B32D3" w:rsidP="00370071">
      <w:pPr>
        <w:suppressAutoHyphens w:val="0"/>
        <w:autoSpaceDE w:val="0"/>
        <w:autoSpaceDN w:val="0"/>
        <w:adjustRightInd w:val="0"/>
        <w:spacing w:after="0" w:line="360" w:lineRule="auto"/>
        <w:ind w:firstLine="709"/>
        <w:jc w:val="both"/>
        <w:rPr>
          <w:rFonts w:ascii="Times New Roman" w:hAnsi="Times New Roman"/>
          <w:i/>
          <w:iCs/>
          <w:sz w:val="28"/>
          <w:szCs w:val="28"/>
        </w:rPr>
      </w:pPr>
      <w:r w:rsidRPr="00370071">
        <w:rPr>
          <w:rFonts w:ascii="Times New Roman" w:hAnsi="Times New Roman"/>
          <w:i/>
          <w:iCs/>
          <w:sz w:val="28"/>
          <w:szCs w:val="28"/>
        </w:rPr>
        <w:t>После того как сделан выбор тренер даѐт «зеркалам» подробную инструкцию:</w:t>
      </w:r>
    </w:p>
    <w:p w:rsidR="008B32D3" w:rsidRPr="00370071" w:rsidRDefault="008B32D3" w:rsidP="00370071">
      <w:pPr>
        <w:pStyle w:val="Default"/>
        <w:spacing w:line="360" w:lineRule="auto"/>
        <w:ind w:firstLine="709"/>
        <w:jc w:val="both"/>
        <w:rPr>
          <w:sz w:val="28"/>
          <w:szCs w:val="28"/>
        </w:rPr>
      </w:pPr>
      <w:r w:rsidRPr="00370071">
        <w:rPr>
          <w:sz w:val="28"/>
          <w:szCs w:val="28"/>
        </w:rPr>
        <w:t xml:space="preserve">- «Зеркала» встают у стены. Основной игрок перед ними, остальные участники бесшумно подходят к нему сзади. Сначала работает молчащее «зеркало», если участник не отгадывает – работает говорящее, но нельзя ссылаться на воспоминания событий об этом человеке вне группы нельзя. </w:t>
      </w:r>
    </w:p>
    <w:p w:rsidR="008B32D3" w:rsidRPr="00370071" w:rsidRDefault="008B32D3" w:rsidP="00370071">
      <w:pPr>
        <w:suppressAutoHyphens w:val="0"/>
        <w:autoSpaceDE w:val="0"/>
        <w:autoSpaceDN w:val="0"/>
        <w:adjustRightInd w:val="0"/>
        <w:spacing w:after="0" w:line="360" w:lineRule="auto"/>
        <w:ind w:firstLine="709"/>
        <w:jc w:val="both"/>
        <w:rPr>
          <w:rFonts w:ascii="Times New Roman" w:hAnsi="Times New Roman"/>
          <w:i/>
          <w:iCs/>
          <w:sz w:val="28"/>
          <w:szCs w:val="28"/>
        </w:rPr>
      </w:pPr>
      <w:r w:rsidRPr="00370071">
        <w:rPr>
          <w:rFonts w:ascii="Times New Roman" w:hAnsi="Times New Roman"/>
          <w:i/>
          <w:iCs/>
          <w:sz w:val="28"/>
          <w:szCs w:val="28"/>
        </w:rPr>
        <w:t>Обсуждение игры.</w:t>
      </w:r>
    </w:p>
    <w:p w:rsidR="008B32D3" w:rsidRPr="00370071" w:rsidRDefault="00370071" w:rsidP="00370071">
      <w:pPr>
        <w:pStyle w:val="a3"/>
        <w:spacing w:line="360" w:lineRule="auto"/>
        <w:ind w:firstLine="709"/>
        <w:jc w:val="both"/>
        <w:rPr>
          <w:rFonts w:ascii="Times New Roman" w:hAnsi="Times New Roman" w:cs="Times New Roman"/>
          <w:b/>
          <w:sz w:val="28"/>
          <w:szCs w:val="28"/>
          <w:lang w:eastAsia="ru-RU"/>
        </w:rPr>
      </w:pPr>
      <w:r w:rsidRPr="00370071">
        <w:rPr>
          <w:rFonts w:ascii="Times New Roman" w:hAnsi="Times New Roman" w:cs="Times New Roman"/>
          <w:b/>
          <w:sz w:val="28"/>
          <w:szCs w:val="28"/>
          <w:lang w:eastAsia="ru-RU"/>
        </w:rPr>
        <w:t>4</w:t>
      </w:r>
      <w:r w:rsidR="00CB5B69">
        <w:rPr>
          <w:rFonts w:ascii="Times New Roman" w:hAnsi="Times New Roman" w:cs="Times New Roman"/>
          <w:b/>
          <w:sz w:val="28"/>
          <w:szCs w:val="28"/>
          <w:lang w:eastAsia="ru-RU"/>
        </w:rPr>
        <w:t>. «Моя цель» (20 мин).</w:t>
      </w:r>
    </w:p>
    <w:p w:rsidR="008B32D3" w:rsidRPr="00370071" w:rsidRDefault="00370071"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lastRenderedPageBreak/>
        <w:t xml:space="preserve"> </w:t>
      </w:r>
      <w:r w:rsidR="008B32D3" w:rsidRPr="00370071">
        <w:rPr>
          <w:rFonts w:ascii="Times New Roman" w:hAnsi="Times New Roman" w:cs="Times New Roman"/>
          <w:sz w:val="28"/>
          <w:szCs w:val="28"/>
          <w:lang w:eastAsia="ru-RU"/>
        </w:rPr>
        <w:t>«Лидера отличает четкое и ясное осознание целей своей деятельности. Наш тренинг посвящен отработке лидерских качеств, поэтому начнем с простого и трудног</w:t>
      </w:r>
      <w:r w:rsidR="00176495">
        <w:rPr>
          <w:rFonts w:ascii="Times New Roman" w:hAnsi="Times New Roman" w:cs="Times New Roman"/>
          <w:sz w:val="28"/>
          <w:szCs w:val="28"/>
          <w:lang w:eastAsia="ru-RU"/>
        </w:rPr>
        <w:t>о вопроса: «Зачем я сюда пришел</w:t>
      </w:r>
      <w:r w:rsidR="008B32D3" w:rsidRPr="00370071">
        <w:rPr>
          <w:rFonts w:ascii="Times New Roman" w:hAnsi="Times New Roman" w:cs="Times New Roman"/>
          <w:sz w:val="28"/>
          <w:szCs w:val="28"/>
          <w:lang w:eastAsia="ru-RU"/>
        </w:rPr>
        <w:t>?» Каждый из вас должен четко и кратко ответить на этот вопрос перед всей группой. Вам дается 3 минуты на подготовку ответа. Группа будет оценивать ваш ответ — система оценки от 1 до 5 баллов. Тот, кто не сможет получить положительный балл, может остаться на занятии только в качестве кандидата.»</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Рекомендации ведущему. </w:t>
      </w:r>
      <w:r w:rsidRPr="00370071">
        <w:rPr>
          <w:rFonts w:ascii="Times New Roman" w:hAnsi="Times New Roman" w:cs="Times New Roman"/>
          <w:sz w:val="28"/>
          <w:szCs w:val="28"/>
          <w:lang w:eastAsia="ru-RU"/>
        </w:rPr>
        <w:t>Группа располагается по кругу, таким образом, чтобы все участники могли хорошо видеть друг. Затем начинается сама работа: первый участник отвечает на вопрос «Зачем я сюда пришел», и вы ставите ему оценку в баллах, слово берет второй, потом третий и т.д. Все, получившие от 1 до 5 баллов, сразу записывают свои результат в ведомость учета результатов работы. Если группа велика, стоит провести это упражнение в мини-группах по 5-6 человек, а затем в кругу заслушать всех участников.</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xml:space="preserve">После этого и </w:t>
      </w:r>
      <w:r w:rsidR="00176495" w:rsidRPr="00370071">
        <w:rPr>
          <w:rFonts w:ascii="Times New Roman" w:hAnsi="Times New Roman" w:cs="Times New Roman"/>
          <w:sz w:val="28"/>
          <w:szCs w:val="28"/>
          <w:lang w:eastAsia="ru-RU"/>
        </w:rPr>
        <w:t>практически всех других упражнений,</w:t>
      </w:r>
      <w:r w:rsidRPr="00370071">
        <w:rPr>
          <w:rFonts w:ascii="Times New Roman" w:hAnsi="Times New Roman" w:cs="Times New Roman"/>
          <w:sz w:val="28"/>
          <w:szCs w:val="28"/>
          <w:lang w:eastAsia="ru-RU"/>
        </w:rPr>
        <w:t xml:space="preserve"> и заданий вы организуете работу в режиме рефлексии, т.е. осмысление того, что произошло, позиции и действий каждого участника. Сначала вы сами задаете всей группе наводящие вопросы: «Что произошло во время упражнения? Что помешало тебе ответить на этот вопрос? В чем причина? Тебе не хватает слов, смелости, смущает присутствие кого-то из группы, слишком пристальное внимание со стороны группы? Что еще? Если у тебя все получилось, хорошо! Но что тебе помогло сделать первый шаг? Смог бы ты еще раз убедить группу? А в другой ситуации ты мог бы поступить так же? Какие аргументы ты еще можешь привести? Подумай».</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 xml:space="preserve">Главная ваша задача — настроить группу на постоянную работу по осмыслению происходящего на занятиях, на анализ ситуации, действий членов группы и своих собственных. «Почему? Как можно сделать более эффективно? Что мешает продуктивной работе?» — эти и подобные вопросы </w:t>
      </w:r>
      <w:r w:rsidRPr="00370071">
        <w:rPr>
          <w:rFonts w:ascii="Times New Roman" w:hAnsi="Times New Roman" w:cs="Times New Roman"/>
          <w:sz w:val="28"/>
          <w:szCs w:val="28"/>
          <w:lang w:eastAsia="ru-RU"/>
        </w:rPr>
        <w:lastRenderedPageBreak/>
        <w:t>должны стать неизменным спутником тренинговых процессов. В ходе групповой рефлексии нужно давать высказаться всем желающим участникам. Заставлять нельзя, но и торопить тоже не следует.</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Психологический комментарий. </w:t>
      </w:r>
      <w:r w:rsidRPr="00370071">
        <w:rPr>
          <w:rFonts w:ascii="Times New Roman" w:hAnsi="Times New Roman" w:cs="Times New Roman"/>
          <w:sz w:val="28"/>
          <w:szCs w:val="28"/>
          <w:lang w:eastAsia="ru-RU"/>
        </w:rPr>
        <w:t>Одной из отличительных особенностей лидера является умение четко и конкретно формулировать цель в зависимости от ситуации и с учетом перспективы. Упражнение, которое является постоянным для всего тренинга, решает именно эту задачу — научить членов группы самостоятельно четко и конкретно формулировать свои цели на период тренинга.</w:t>
      </w:r>
    </w:p>
    <w:p w:rsidR="008B32D3" w:rsidRPr="00370071" w:rsidRDefault="00370071" w:rsidP="00370071">
      <w:pPr>
        <w:pStyle w:val="a3"/>
        <w:spacing w:line="360" w:lineRule="auto"/>
        <w:ind w:firstLine="709"/>
        <w:jc w:val="both"/>
        <w:rPr>
          <w:rFonts w:ascii="Times New Roman" w:hAnsi="Times New Roman" w:cs="Times New Roman"/>
          <w:b/>
          <w:sz w:val="28"/>
          <w:szCs w:val="28"/>
          <w:lang w:eastAsia="ru-RU"/>
        </w:rPr>
      </w:pPr>
      <w:r w:rsidRPr="00370071">
        <w:rPr>
          <w:rFonts w:ascii="Times New Roman" w:hAnsi="Times New Roman" w:cs="Times New Roman"/>
          <w:b/>
          <w:sz w:val="28"/>
          <w:szCs w:val="28"/>
          <w:lang w:eastAsia="ru-RU"/>
        </w:rPr>
        <w:t>5</w:t>
      </w:r>
      <w:r w:rsidR="00CB5B69">
        <w:rPr>
          <w:rFonts w:ascii="Times New Roman" w:hAnsi="Times New Roman" w:cs="Times New Roman"/>
          <w:b/>
          <w:sz w:val="28"/>
          <w:szCs w:val="28"/>
          <w:lang w:eastAsia="ru-RU"/>
        </w:rPr>
        <w:t>. «Самопрезентация, или Кто Я?» (20 мин).</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sz w:val="28"/>
          <w:szCs w:val="28"/>
          <w:lang w:eastAsia="ru-RU"/>
        </w:rPr>
        <w:t>«Продолжим представление себя и дальнейшее знакомство с группой. Сейчас за 7 минут вы должны о</w:t>
      </w:r>
      <w:r w:rsidR="00CB5B69">
        <w:rPr>
          <w:rFonts w:ascii="Times New Roman" w:hAnsi="Times New Roman" w:cs="Times New Roman"/>
          <w:sz w:val="28"/>
          <w:szCs w:val="28"/>
          <w:lang w:eastAsia="ru-RU"/>
        </w:rPr>
        <w:t>тветить на единственный вопрос «Кто Я?»</w:t>
      </w:r>
      <w:r w:rsidRPr="00370071">
        <w:rPr>
          <w:rFonts w:ascii="Times New Roman" w:hAnsi="Times New Roman" w:cs="Times New Roman"/>
          <w:sz w:val="28"/>
          <w:szCs w:val="28"/>
          <w:lang w:eastAsia="ru-RU"/>
        </w:rPr>
        <w:t>, используя для этого 20 слов. Не ищите верных ответов, пишите первое, что приходи вам в голову. Лучше, если вы это будете делать в одиночестве. Затем мы обсудим ваши ответы.»</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Рекомендации ведущему. </w:t>
      </w:r>
      <w:r w:rsidRPr="00370071">
        <w:rPr>
          <w:rFonts w:ascii="Times New Roman" w:hAnsi="Times New Roman" w:cs="Times New Roman"/>
          <w:sz w:val="28"/>
          <w:szCs w:val="28"/>
          <w:lang w:eastAsia="ru-RU"/>
        </w:rPr>
        <w:t>При подведении итогов этого упражнения следует руководствоваться следующими правилами. Все ответы классифицируются на четыре группы в зави</w:t>
      </w:r>
      <w:r w:rsidR="00CB5B69">
        <w:rPr>
          <w:rFonts w:ascii="Times New Roman" w:hAnsi="Times New Roman" w:cs="Times New Roman"/>
          <w:sz w:val="28"/>
          <w:szCs w:val="28"/>
          <w:lang w:eastAsia="ru-RU"/>
        </w:rPr>
        <w:t xml:space="preserve">симости от объяснения </w:t>
      </w:r>
      <w:proofErr w:type="gramStart"/>
      <w:r w:rsidR="00CB5B69">
        <w:rPr>
          <w:rFonts w:ascii="Times New Roman" w:hAnsi="Times New Roman" w:cs="Times New Roman"/>
          <w:sz w:val="28"/>
          <w:szCs w:val="28"/>
          <w:lang w:eastAsia="ru-RU"/>
        </w:rPr>
        <w:t>причин :</w:t>
      </w:r>
      <w:proofErr w:type="gramEnd"/>
      <w:r w:rsidR="00CB5B69">
        <w:rPr>
          <w:rFonts w:ascii="Times New Roman" w:hAnsi="Times New Roman" w:cs="Times New Roman"/>
          <w:sz w:val="28"/>
          <w:szCs w:val="28"/>
          <w:lang w:eastAsia="ru-RU"/>
        </w:rPr>
        <w:t xml:space="preserve"> «</w:t>
      </w:r>
      <w:r w:rsidRPr="00370071">
        <w:rPr>
          <w:rFonts w:ascii="Times New Roman" w:hAnsi="Times New Roman" w:cs="Times New Roman"/>
          <w:sz w:val="28"/>
          <w:szCs w:val="28"/>
          <w:lang w:eastAsia="ru-RU"/>
        </w:rPr>
        <w:t>Я — это зависит от м</w:t>
      </w:r>
      <w:r w:rsidR="00CB5B69">
        <w:rPr>
          <w:rFonts w:ascii="Times New Roman" w:hAnsi="Times New Roman" w:cs="Times New Roman"/>
          <w:sz w:val="28"/>
          <w:szCs w:val="28"/>
          <w:lang w:eastAsia="ru-RU"/>
        </w:rPr>
        <w:t>еня» , «Д — это зависит от других», «С — это зависит от судьбы», и «П— это просто так случилось»</w:t>
      </w:r>
      <w:r w:rsidRPr="00370071">
        <w:rPr>
          <w:rFonts w:ascii="Times New Roman" w:hAnsi="Times New Roman" w:cs="Times New Roman"/>
          <w:sz w:val="28"/>
          <w:szCs w:val="28"/>
          <w:lang w:eastAsia="ru-RU"/>
        </w:rPr>
        <w:t>. Чем больше ответов участника относится к группе «Я», тем выше балл, который он получает (от 0 до 10 баллов).</w:t>
      </w:r>
    </w:p>
    <w:p w:rsidR="008B32D3" w:rsidRPr="00370071" w:rsidRDefault="008B32D3" w:rsidP="00370071">
      <w:pPr>
        <w:pStyle w:val="a3"/>
        <w:spacing w:line="360" w:lineRule="auto"/>
        <w:ind w:firstLine="709"/>
        <w:jc w:val="both"/>
        <w:rPr>
          <w:rFonts w:ascii="Times New Roman" w:hAnsi="Times New Roman" w:cs="Times New Roman"/>
          <w:sz w:val="28"/>
          <w:szCs w:val="28"/>
          <w:lang w:eastAsia="ru-RU"/>
        </w:rPr>
      </w:pPr>
      <w:r w:rsidRPr="00370071">
        <w:rPr>
          <w:rFonts w:ascii="Times New Roman" w:hAnsi="Times New Roman" w:cs="Times New Roman"/>
          <w:b/>
          <w:bCs/>
          <w:sz w:val="28"/>
          <w:szCs w:val="28"/>
          <w:lang w:eastAsia="ru-RU"/>
        </w:rPr>
        <w:t>Психологический комментарий. </w:t>
      </w:r>
      <w:r w:rsidRPr="00370071">
        <w:rPr>
          <w:rFonts w:ascii="Times New Roman" w:hAnsi="Times New Roman" w:cs="Times New Roman"/>
          <w:sz w:val="28"/>
          <w:szCs w:val="28"/>
          <w:lang w:eastAsia="ru-RU"/>
        </w:rPr>
        <w:t>Этюд предназначен для дальнейшего самораскрытия и представления членов группы друг другу.</w:t>
      </w:r>
    </w:p>
    <w:p w:rsidR="00CB5B69" w:rsidRDefault="00CB5B69" w:rsidP="00370071">
      <w:pPr>
        <w:spacing w:after="0" w:line="360" w:lineRule="auto"/>
        <w:ind w:firstLine="709"/>
        <w:jc w:val="both"/>
        <w:rPr>
          <w:rFonts w:ascii="Times New Roman" w:hAnsi="Times New Roman"/>
          <w:color w:val="000000"/>
          <w:sz w:val="28"/>
          <w:szCs w:val="28"/>
          <w:shd w:val="clear" w:color="auto" w:fill="FFFFFF"/>
        </w:rPr>
      </w:pPr>
    </w:p>
    <w:p w:rsidR="00CB5B69" w:rsidRPr="00CB5B69" w:rsidRDefault="00370071" w:rsidP="00370071">
      <w:pPr>
        <w:spacing w:after="0" w:line="360" w:lineRule="auto"/>
        <w:ind w:firstLine="709"/>
        <w:jc w:val="both"/>
        <w:rPr>
          <w:rFonts w:ascii="Times New Roman" w:hAnsi="Times New Roman"/>
          <w:b/>
          <w:i/>
          <w:color w:val="000000"/>
          <w:sz w:val="28"/>
          <w:szCs w:val="28"/>
        </w:rPr>
      </w:pPr>
      <w:r w:rsidRPr="00CB5B69">
        <w:rPr>
          <w:rFonts w:ascii="Times New Roman" w:hAnsi="Times New Roman"/>
          <w:b/>
          <w:i/>
          <w:color w:val="000000"/>
          <w:sz w:val="28"/>
          <w:szCs w:val="28"/>
          <w:shd w:val="clear" w:color="auto" w:fill="FFFFFF"/>
        </w:rPr>
        <w:t>Заключительная часть</w:t>
      </w:r>
      <w:r w:rsidR="00CB5B69">
        <w:rPr>
          <w:rFonts w:ascii="Times New Roman" w:hAnsi="Times New Roman"/>
          <w:b/>
          <w:i/>
          <w:color w:val="000000"/>
          <w:sz w:val="28"/>
          <w:szCs w:val="28"/>
          <w:shd w:val="clear" w:color="auto" w:fill="FFFFFF"/>
        </w:rPr>
        <w:t xml:space="preserve"> (15 мин).</w:t>
      </w:r>
    </w:p>
    <w:p w:rsidR="00CB5B69" w:rsidRPr="00CB5B69" w:rsidRDefault="00CB5B69" w:rsidP="00370071">
      <w:pPr>
        <w:spacing w:after="0" w:line="360" w:lineRule="auto"/>
        <w:ind w:firstLine="709"/>
        <w:jc w:val="both"/>
        <w:rPr>
          <w:rFonts w:ascii="Times New Roman" w:hAnsi="Times New Roman"/>
          <w:b/>
          <w:color w:val="000000"/>
          <w:sz w:val="28"/>
          <w:szCs w:val="28"/>
        </w:rPr>
      </w:pPr>
      <w:r w:rsidRPr="00CB5B69">
        <w:rPr>
          <w:rFonts w:ascii="Times New Roman" w:hAnsi="Times New Roman"/>
          <w:b/>
          <w:color w:val="000000"/>
          <w:sz w:val="28"/>
          <w:szCs w:val="28"/>
          <w:shd w:val="clear" w:color="auto" w:fill="FFFFFF"/>
        </w:rPr>
        <w:t>Упражнение «Свеча»</w:t>
      </w:r>
      <w:r w:rsidR="00370071" w:rsidRPr="00CB5B69">
        <w:rPr>
          <w:rFonts w:ascii="Times New Roman" w:hAnsi="Times New Roman"/>
          <w:b/>
          <w:color w:val="000000"/>
          <w:sz w:val="28"/>
          <w:szCs w:val="28"/>
          <w:shd w:val="clear" w:color="auto" w:fill="FFFFFF"/>
        </w:rPr>
        <w:t xml:space="preserve"> </w:t>
      </w:r>
    </w:p>
    <w:p w:rsidR="00370071" w:rsidRPr="00370071" w:rsidRDefault="00370071" w:rsidP="00370071">
      <w:pPr>
        <w:spacing w:after="0" w:line="360" w:lineRule="auto"/>
        <w:ind w:firstLine="709"/>
        <w:jc w:val="both"/>
        <w:rPr>
          <w:rFonts w:ascii="Times New Roman" w:hAnsi="Times New Roman"/>
          <w:sz w:val="28"/>
          <w:szCs w:val="28"/>
        </w:rPr>
      </w:pPr>
      <w:r w:rsidRPr="00370071">
        <w:rPr>
          <w:rFonts w:ascii="Times New Roman" w:hAnsi="Times New Roman"/>
          <w:color w:val="000000"/>
          <w:sz w:val="28"/>
          <w:szCs w:val="28"/>
          <w:shd w:val="clear" w:color="auto" w:fill="FFFFFF"/>
        </w:rPr>
        <w:t xml:space="preserve">Участники встают в круг и передают друг другу зажженную свечу и при этом </w:t>
      </w:r>
      <w:r w:rsidR="00CB5B69">
        <w:rPr>
          <w:rFonts w:ascii="Times New Roman" w:hAnsi="Times New Roman"/>
          <w:color w:val="000000"/>
          <w:sz w:val="28"/>
          <w:szCs w:val="28"/>
          <w:shd w:val="clear" w:color="auto" w:fill="FFFFFF"/>
        </w:rPr>
        <w:t>отвечают на следующие вопросы: «</w:t>
      </w:r>
      <w:r w:rsidRPr="00370071">
        <w:rPr>
          <w:rFonts w:ascii="Times New Roman" w:hAnsi="Times New Roman"/>
          <w:color w:val="000000"/>
          <w:sz w:val="28"/>
          <w:szCs w:val="28"/>
          <w:shd w:val="clear" w:color="auto" w:fill="FFFFFF"/>
        </w:rPr>
        <w:t xml:space="preserve">Что нового вы узнали? Что </w:t>
      </w:r>
      <w:r w:rsidRPr="00370071">
        <w:rPr>
          <w:rFonts w:ascii="Times New Roman" w:hAnsi="Times New Roman"/>
          <w:color w:val="000000"/>
          <w:sz w:val="28"/>
          <w:szCs w:val="28"/>
          <w:shd w:val="clear" w:color="auto" w:fill="FFFFFF"/>
        </w:rPr>
        <w:lastRenderedPageBreak/>
        <w:t>запомнилось на занятии больше всего? Какие чувства вызвали эти события? Кого вы считаете лидером сего</w:t>
      </w:r>
      <w:r w:rsidR="00CB5B69">
        <w:rPr>
          <w:rFonts w:ascii="Times New Roman" w:hAnsi="Times New Roman"/>
          <w:color w:val="000000"/>
          <w:sz w:val="28"/>
          <w:szCs w:val="28"/>
          <w:shd w:val="clear" w:color="auto" w:fill="FFFFFF"/>
        </w:rPr>
        <w:t>дняшнего тренингового занятия?»</w:t>
      </w:r>
      <w:r w:rsidRPr="00370071">
        <w:rPr>
          <w:rFonts w:ascii="Times New Roman" w:hAnsi="Times New Roman"/>
          <w:color w:val="000000"/>
          <w:sz w:val="28"/>
          <w:szCs w:val="28"/>
          <w:shd w:val="clear" w:color="auto" w:fill="FFFFFF"/>
        </w:rPr>
        <w:t>.</w:t>
      </w:r>
    </w:p>
    <w:p w:rsidR="00CB5B69" w:rsidRPr="00CB5B69" w:rsidRDefault="00CB5B69" w:rsidP="00CB5B69">
      <w:pPr>
        <w:suppressAutoHyphens w:val="0"/>
        <w:autoSpaceDE w:val="0"/>
        <w:autoSpaceDN w:val="0"/>
        <w:adjustRightInd w:val="0"/>
        <w:spacing w:after="0" w:line="360" w:lineRule="auto"/>
        <w:jc w:val="both"/>
        <w:rPr>
          <w:rFonts w:ascii="Times New Roman" w:eastAsiaTheme="minorHAnsi" w:hAnsi="Times New Roman"/>
          <w:b/>
          <w:bCs/>
          <w:sz w:val="28"/>
          <w:szCs w:val="28"/>
          <w:lang w:eastAsia="en-US"/>
        </w:rPr>
      </w:pPr>
      <w:r>
        <w:rPr>
          <w:rFonts w:ascii="Times New Roman" w:eastAsiaTheme="minorHAnsi" w:hAnsi="Times New Roman"/>
          <w:bCs/>
          <w:sz w:val="28"/>
          <w:szCs w:val="28"/>
          <w:lang w:eastAsia="en-US"/>
        </w:rPr>
        <w:tab/>
      </w:r>
      <w:r w:rsidRPr="00CB5B69">
        <w:rPr>
          <w:rFonts w:ascii="Times New Roman" w:eastAsiaTheme="minorHAnsi" w:hAnsi="Times New Roman"/>
          <w:b/>
          <w:bCs/>
          <w:sz w:val="28"/>
          <w:szCs w:val="28"/>
          <w:lang w:eastAsia="en-US"/>
        </w:rPr>
        <w:t xml:space="preserve">Домашнее задание </w:t>
      </w:r>
      <w:r w:rsidRPr="00CB5B69">
        <w:rPr>
          <w:rFonts w:ascii="Times New Roman" w:hAnsi="Times New Roman"/>
          <w:b/>
          <w:sz w:val="28"/>
          <w:szCs w:val="28"/>
          <w:lang w:eastAsia="ru-RU"/>
        </w:rPr>
        <w:t>«Еженедельник».</w:t>
      </w:r>
    </w:p>
    <w:p w:rsidR="00CB5B69" w:rsidRPr="00CB5B69" w:rsidRDefault="00CB5B69" w:rsidP="00CB5B69">
      <w:pPr>
        <w:pStyle w:val="a3"/>
        <w:spacing w:line="360" w:lineRule="auto"/>
        <w:ind w:firstLine="709"/>
        <w:jc w:val="both"/>
        <w:rPr>
          <w:rFonts w:ascii="Times New Roman" w:hAnsi="Times New Roman" w:cs="Times New Roman"/>
          <w:sz w:val="28"/>
          <w:szCs w:val="28"/>
          <w:lang w:eastAsia="ru-RU"/>
        </w:rPr>
      </w:pPr>
      <w:r w:rsidRPr="00CB5B69">
        <w:rPr>
          <w:rFonts w:ascii="Times New Roman" w:hAnsi="Times New Roman" w:cs="Times New Roman"/>
          <w:sz w:val="28"/>
          <w:szCs w:val="28"/>
          <w:lang w:eastAsia="ru-RU"/>
        </w:rPr>
        <w:t>«Это постоянное домашнее задание. Лидер — это человек, целеустремленно идущий к цели. Но, безусловно, для достижения цели требуется время, и тем больше, чем значительнее цель. Заведите «Еженедельник», где фиксируйте с точностью до 15 минут все свои дела, расходы времени. Ведите этот «Еженедельник» в течение всех занятий. Анализируйте, куда уходит ваше время. Нельзя ли как</w:t>
      </w:r>
      <w:r w:rsidR="00176495">
        <w:rPr>
          <w:rFonts w:ascii="Times New Roman" w:hAnsi="Times New Roman" w:cs="Times New Roman"/>
          <w:sz w:val="28"/>
          <w:szCs w:val="28"/>
          <w:lang w:eastAsia="ru-RU"/>
        </w:rPr>
        <w:t>ие-то расходы времени сократить</w:t>
      </w:r>
      <w:r w:rsidRPr="00CB5B69">
        <w:rPr>
          <w:rFonts w:ascii="Times New Roman" w:hAnsi="Times New Roman" w:cs="Times New Roman"/>
          <w:sz w:val="28"/>
          <w:szCs w:val="28"/>
          <w:lang w:eastAsia="ru-RU"/>
        </w:rPr>
        <w:t>? Главное — будьте искренни сами с собой!»</w:t>
      </w:r>
    </w:p>
    <w:p w:rsidR="00CB5B69" w:rsidRPr="00CB5B69" w:rsidRDefault="00CB5B69" w:rsidP="00CB5B69">
      <w:pPr>
        <w:pStyle w:val="a3"/>
        <w:spacing w:line="360" w:lineRule="auto"/>
        <w:ind w:firstLine="709"/>
        <w:jc w:val="both"/>
        <w:rPr>
          <w:rFonts w:ascii="Times New Roman" w:hAnsi="Times New Roman" w:cs="Times New Roman"/>
          <w:sz w:val="28"/>
          <w:szCs w:val="28"/>
          <w:lang w:eastAsia="ru-RU"/>
        </w:rPr>
      </w:pPr>
      <w:r w:rsidRPr="00CB5B69">
        <w:rPr>
          <w:rFonts w:ascii="Times New Roman" w:hAnsi="Times New Roman" w:cs="Times New Roman"/>
          <w:b/>
          <w:bCs/>
          <w:sz w:val="28"/>
          <w:szCs w:val="28"/>
          <w:lang w:eastAsia="ru-RU"/>
        </w:rPr>
        <w:t>Рекомендации ведущему. </w:t>
      </w:r>
      <w:r w:rsidRPr="00CB5B69">
        <w:rPr>
          <w:rFonts w:ascii="Times New Roman" w:hAnsi="Times New Roman" w:cs="Times New Roman"/>
          <w:sz w:val="28"/>
          <w:szCs w:val="28"/>
          <w:lang w:eastAsia="ru-RU"/>
        </w:rPr>
        <w:t>Вы на каждом занятии должны выделить время для работы с «Еженедельником» участников, предлагая желающим зачитать свои записи. Желательно выслушать всех, но принуждать никого не следует.</w:t>
      </w:r>
    </w:p>
    <w:p w:rsidR="00CB5B69" w:rsidRPr="00CB5B69" w:rsidRDefault="00CB5B69" w:rsidP="00CB5B69">
      <w:pPr>
        <w:pStyle w:val="a3"/>
        <w:spacing w:line="360" w:lineRule="auto"/>
        <w:ind w:firstLine="709"/>
        <w:jc w:val="both"/>
        <w:rPr>
          <w:rFonts w:ascii="Times New Roman" w:hAnsi="Times New Roman" w:cs="Times New Roman"/>
          <w:sz w:val="28"/>
          <w:szCs w:val="28"/>
          <w:lang w:eastAsia="ru-RU"/>
        </w:rPr>
      </w:pPr>
      <w:r w:rsidRPr="00CB5B69">
        <w:rPr>
          <w:rFonts w:ascii="Times New Roman" w:hAnsi="Times New Roman" w:cs="Times New Roman"/>
          <w:b/>
          <w:bCs/>
          <w:sz w:val="28"/>
          <w:szCs w:val="28"/>
          <w:lang w:eastAsia="ru-RU"/>
        </w:rPr>
        <w:t>Психологический комментарий. </w:t>
      </w:r>
      <w:r w:rsidRPr="00CB5B69">
        <w:rPr>
          <w:rFonts w:ascii="Times New Roman" w:hAnsi="Times New Roman" w:cs="Times New Roman"/>
          <w:sz w:val="28"/>
          <w:szCs w:val="28"/>
          <w:lang w:eastAsia="ru-RU"/>
        </w:rPr>
        <w:t>Смысл постоянного домашнего задания и его «проверки» заключается в том, чтобы показать участникам огромную пользу, которую приносит пусть совсем простая, но систематическая работа над собой. Кроме того, выполняя домашнее задание, участник на какое-то время вспоминает о тренинге, думает о членах группы, значит у него происходит психологическая настройка на предстоящую работу.</w:t>
      </w:r>
    </w:p>
    <w:p w:rsidR="00CB5B69" w:rsidRDefault="00CB5B69" w:rsidP="002F5367">
      <w:pPr>
        <w:tabs>
          <w:tab w:val="left" w:pos="2700"/>
        </w:tabs>
        <w:suppressAutoHyphens w:val="0"/>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ab/>
      </w:r>
    </w:p>
    <w:p w:rsidR="00CB5B69" w:rsidRPr="00B40C11" w:rsidRDefault="00CB5B69" w:rsidP="00CB5B69">
      <w:pPr>
        <w:suppressAutoHyphens w:val="0"/>
        <w:autoSpaceDE w:val="0"/>
        <w:autoSpaceDN w:val="0"/>
        <w:adjustRightInd w:val="0"/>
        <w:spacing w:after="0" w:line="360" w:lineRule="auto"/>
        <w:jc w:val="center"/>
        <w:rPr>
          <w:rFonts w:ascii="Times New Roman" w:eastAsiaTheme="minorHAnsi" w:hAnsi="Times New Roman"/>
          <w:b/>
          <w:bCs/>
          <w:i/>
          <w:sz w:val="28"/>
          <w:szCs w:val="28"/>
          <w:lang w:eastAsia="en-US"/>
        </w:rPr>
      </w:pPr>
      <w:r w:rsidRPr="00B40C11">
        <w:rPr>
          <w:rFonts w:ascii="Times New Roman" w:eastAsiaTheme="minorHAnsi" w:hAnsi="Times New Roman"/>
          <w:b/>
          <w:bCs/>
          <w:i/>
          <w:sz w:val="28"/>
          <w:szCs w:val="28"/>
          <w:lang w:eastAsia="en-US"/>
        </w:rPr>
        <w:t>День 2</w:t>
      </w:r>
    </w:p>
    <w:p w:rsidR="00B40C11" w:rsidRDefault="00B40C11" w:rsidP="00CB5B69">
      <w:pPr>
        <w:suppressAutoHyphens w:val="0"/>
        <w:autoSpaceDE w:val="0"/>
        <w:autoSpaceDN w:val="0"/>
        <w:adjustRightInd w:val="0"/>
        <w:spacing w:after="0" w:line="360" w:lineRule="auto"/>
        <w:jc w:val="center"/>
        <w:rPr>
          <w:rFonts w:ascii="Times New Roman" w:eastAsiaTheme="minorHAnsi" w:hAnsi="Times New Roman"/>
          <w:bCs/>
          <w:sz w:val="28"/>
          <w:szCs w:val="28"/>
          <w:lang w:eastAsia="en-US"/>
        </w:rPr>
      </w:pP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Цели 2-го дня:</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отренироваться в определении четких и ясных признаков лидерского поведения,</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осознании лидерских качеств;</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оупражняться в способности убеждать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 xml:space="preserve"> навыке</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необходимом для лидера;</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р</w:t>
      </w:r>
      <w:r w:rsidRPr="00B54780">
        <w:rPr>
          <w:rFonts w:ascii="Times New Roman" w:eastAsiaTheme="minorHAnsi" w:hAnsi="Times New Roman"/>
          <w:sz w:val="28"/>
          <w:szCs w:val="28"/>
          <w:lang w:eastAsia="en-US"/>
        </w:rPr>
        <w:t>азвивать эмпатические способности участников тренинга как лидеров.</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Задачи 2-го дня:</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омочь участникам тренинга преодолеть внутренние барьеры, страх и неуверенность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перед другими людьми;</w:t>
      </w:r>
    </w:p>
    <w:p w:rsidR="00B40C11"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родемонстрировать на практике различия, присущие подходу людей к одной и той же</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проблеме, рассмотреть существующие методы и подходы к ее разрешению</w:t>
      </w:r>
      <w:r>
        <w:rPr>
          <w:rFonts w:ascii="Times New Roman" w:eastAsiaTheme="minorHAnsi" w:hAnsi="Times New Roman"/>
          <w:sz w:val="28"/>
          <w:szCs w:val="28"/>
          <w:lang w:eastAsia="en-US"/>
        </w:rPr>
        <w:t>.</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B54780" w:rsidRPr="00B54780" w:rsidRDefault="00B54780" w:rsidP="00B54780">
      <w:pPr>
        <w:pStyle w:val="a5"/>
        <w:numPr>
          <w:ilvl w:val="0"/>
          <w:numId w:val="5"/>
        </w:numPr>
        <w:suppressAutoHyphens w:val="0"/>
        <w:autoSpaceDE w:val="0"/>
        <w:autoSpaceDN w:val="0"/>
        <w:adjustRightInd w:val="0"/>
        <w:spacing w:after="0" w:line="360" w:lineRule="auto"/>
        <w:ind w:left="0" w:firstLine="709"/>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«Приветствие на сегодняшний день»</w:t>
      </w:r>
      <w:r>
        <w:rPr>
          <w:rFonts w:ascii="Times New Roman" w:eastAsiaTheme="minorHAnsi" w:hAnsi="Times New Roman"/>
          <w:b/>
          <w:i/>
          <w:sz w:val="28"/>
          <w:szCs w:val="28"/>
          <w:lang w:eastAsia="en-US"/>
        </w:rPr>
        <w:t xml:space="preserve"> (5 мин).</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Инструкция:</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 Начнем нашу работу с высказывания друг другу пожелания на сегодняшний день. Оно должно</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быть коротким, желательно в одно слово. Вы бросаете мяч тому, кому адресуете пожелание и</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одновременно говорите его. Тот, кому бросили мяч, в свою очередь бросает его следующему,</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высказывая ему пожелания на сегодняшний день. Будем внимательно следить за тем, чтобы мяч</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побывал у всех, и постараемся никого не пропустить.</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B40C11" w:rsidRPr="00B54780" w:rsidRDefault="00B54780" w:rsidP="00B54780">
      <w:pPr>
        <w:pStyle w:val="a5"/>
        <w:numPr>
          <w:ilvl w:val="0"/>
          <w:numId w:val="5"/>
        </w:numPr>
        <w:suppressAutoHyphens w:val="0"/>
        <w:autoSpaceDE w:val="0"/>
        <w:autoSpaceDN w:val="0"/>
        <w:adjustRightInd w:val="0"/>
        <w:spacing w:after="0" w:line="360" w:lineRule="auto"/>
        <w:jc w:val="both"/>
        <w:rPr>
          <w:rFonts w:ascii="Times New Roman" w:eastAsiaTheme="minorHAnsi" w:hAnsi="Times New Roman"/>
          <w:b/>
          <w:bCs/>
          <w:i/>
          <w:sz w:val="28"/>
          <w:szCs w:val="28"/>
          <w:lang w:eastAsia="en-US"/>
        </w:rPr>
      </w:pPr>
      <w:r w:rsidRPr="00B54780">
        <w:rPr>
          <w:rFonts w:ascii="Times New Roman" w:eastAsiaTheme="minorHAnsi" w:hAnsi="Times New Roman"/>
          <w:b/>
          <w:i/>
          <w:sz w:val="28"/>
          <w:szCs w:val="28"/>
          <w:lang w:eastAsia="en-US"/>
        </w:rPr>
        <w:t xml:space="preserve"> </w:t>
      </w:r>
      <w:r w:rsidR="00B40C11" w:rsidRPr="00B54780">
        <w:rPr>
          <w:rFonts w:ascii="Times New Roman" w:eastAsiaTheme="minorHAnsi" w:hAnsi="Times New Roman"/>
          <w:b/>
          <w:i/>
          <w:sz w:val="28"/>
          <w:szCs w:val="28"/>
          <w:lang w:eastAsia="en-US"/>
        </w:rPr>
        <w:t>«</w:t>
      </w:r>
      <w:r>
        <w:rPr>
          <w:rFonts w:ascii="Times New Roman" w:eastAsiaTheme="minorHAnsi" w:hAnsi="Times New Roman"/>
          <w:b/>
          <w:i/>
          <w:sz w:val="28"/>
          <w:szCs w:val="28"/>
          <w:lang w:eastAsia="en-US"/>
        </w:rPr>
        <w:t>Стили лидерства» (55</w:t>
      </w:r>
      <w:r w:rsidR="002F5367" w:rsidRPr="00B54780">
        <w:rPr>
          <w:rFonts w:ascii="Times New Roman" w:eastAsiaTheme="minorHAnsi" w:hAnsi="Times New Roman"/>
          <w:b/>
          <w:i/>
          <w:sz w:val="28"/>
          <w:szCs w:val="28"/>
          <w:lang w:eastAsia="en-US"/>
        </w:rPr>
        <w:t xml:space="preserve"> мин</w:t>
      </w:r>
      <w:r w:rsidR="00B40C11" w:rsidRPr="00B54780">
        <w:rPr>
          <w:rFonts w:ascii="Times New Roman" w:eastAsiaTheme="minorHAnsi" w:hAnsi="Times New Roman"/>
          <w:b/>
          <w:i/>
          <w:sz w:val="28"/>
          <w:szCs w:val="28"/>
          <w:lang w:eastAsia="en-US"/>
        </w:rPr>
        <w:t>).</w:t>
      </w:r>
    </w:p>
    <w:p w:rsidR="00B40C11" w:rsidRPr="002F5367"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2F5367">
        <w:rPr>
          <w:rFonts w:ascii="Times New Roman" w:eastAsiaTheme="minorHAnsi" w:hAnsi="Times New Roman"/>
          <w:b/>
          <w:i/>
          <w:sz w:val="28"/>
          <w:szCs w:val="28"/>
          <w:lang w:eastAsia="en-US"/>
        </w:rPr>
        <w:t>Цели:</w:t>
      </w:r>
    </w:p>
    <w:p w:rsid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w:t>
      </w:r>
      <w:r w:rsidRPr="00B40C11">
        <w:rPr>
          <w:rFonts w:ascii="Times New Roman" w:eastAsiaTheme="minorHAnsi" w:hAnsi="Times New Roman"/>
          <w:sz w:val="28"/>
          <w:szCs w:val="28"/>
          <w:lang w:eastAsia="en-US"/>
        </w:rPr>
        <w:t>своить активный стиль общения и развить в группе отношения партнерства;</w:t>
      </w:r>
    </w:p>
    <w:p w:rsid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40C11">
        <w:rPr>
          <w:rFonts w:ascii="Times New Roman" w:eastAsiaTheme="minorHAnsi" w:hAnsi="Times New Roman"/>
          <w:sz w:val="28"/>
          <w:szCs w:val="28"/>
          <w:lang w:eastAsia="en-US"/>
        </w:rPr>
        <w:t>отренироваться в определении четких признаков лидерского поведения, осознании</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лидерских качеств;</w:t>
      </w:r>
    </w:p>
    <w:p w:rsid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40C11">
        <w:rPr>
          <w:rFonts w:ascii="Times New Roman" w:eastAsiaTheme="minorHAnsi" w:hAnsi="Times New Roman"/>
          <w:sz w:val="28"/>
          <w:szCs w:val="28"/>
          <w:lang w:eastAsia="en-US"/>
        </w:rPr>
        <w:t>опрактиковаться в совместной работе над групповой задачей, анализируя влияние на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результат разнообразных стилей руководства;</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40C11">
        <w:rPr>
          <w:rFonts w:ascii="Times New Roman" w:eastAsiaTheme="minorHAnsi" w:hAnsi="Times New Roman"/>
          <w:sz w:val="28"/>
          <w:szCs w:val="28"/>
          <w:lang w:eastAsia="en-US"/>
        </w:rPr>
        <w:t>родемонстрировать на практике различия, присущие подходу различных типов лидеров</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 xml:space="preserve">к решению задачи и </w:t>
      </w:r>
      <w:r>
        <w:rPr>
          <w:rFonts w:ascii="Times New Roman" w:eastAsiaTheme="minorHAnsi" w:hAnsi="Times New Roman"/>
          <w:sz w:val="28"/>
          <w:szCs w:val="28"/>
          <w:lang w:eastAsia="en-US"/>
        </w:rPr>
        <w:t>и</w:t>
      </w:r>
      <w:r w:rsidRPr="00B40C11">
        <w:rPr>
          <w:rFonts w:ascii="Times New Roman" w:eastAsiaTheme="minorHAnsi" w:hAnsi="Times New Roman"/>
          <w:sz w:val="28"/>
          <w:szCs w:val="28"/>
          <w:lang w:eastAsia="en-US"/>
        </w:rPr>
        <w:t>сполнению своих—лидерских функций, а также влиянию позиции</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лидера на результат групповой деятельности.</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40C11">
        <w:rPr>
          <w:rFonts w:ascii="Times New Roman" w:eastAsiaTheme="minorHAnsi" w:hAnsi="Times New Roman"/>
          <w:i/>
          <w:sz w:val="28"/>
          <w:szCs w:val="28"/>
          <w:lang w:eastAsia="en-US"/>
        </w:rPr>
        <w:lastRenderedPageBreak/>
        <w:t>Инструкция:</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Сядьте поудобнее, постарайтесь сосредоточится и представить себе, как бы вы продолжили</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предложение</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Когда я думаю о лидере, то я представляю себе</w:t>
      </w:r>
      <w:r>
        <w:rPr>
          <w:rFonts w:ascii="Times New Roman" w:eastAsiaTheme="minorHAnsi" w:hAnsi="Times New Roman"/>
          <w:sz w:val="28"/>
          <w:szCs w:val="28"/>
          <w:lang w:eastAsia="en-US"/>
        </w:rPr>
        <w:t>...»</w:t>
      </w:r>
      <w:r w:rsidRPr="00B40C11">
        <w:rPr>
          <w:rFonts w:ascii="Times New Roman" w:eastAsiaTheme="minorHAnsi" w:hAnsi="Times New Roman"/>
          <w:sz w:val="28"/>
          <w:szCs w:val="28"/>
          <w:lang w:eastAsia="en-US"/>
        </w:rPr>
        <w:t>.</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i/>
          <w:sz w:val="28"/>
          <w:szCs w:val="28"/>
          <w:lang w:eastAsia="en-US"/>
        </w:rPr>
        <w:t>Вопросы к обсуждению:</w:t>
      </w:r>
      <w:r w:rsidRPr="00B40C11">
        <w:rPr>
          <w:rFonts w:ascii="Times New Roman" w:eastAsiaTheme="minorHAnsi" w:hAnsi="Times New Roman"/>
          <w:sz w:val="28"/>
          <w:szCs w:val="28"/>
          <w:lang w:eastAsia="en-US"/>
        </w:rPr>
        <w:t xml:space="preserve"> Кого рисует память? Чья личность приходит на ум? Давайте</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обменяемся результатами: расскажем товарищам о лидерах, образы которых мы представили</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себе. Каковы наиболее яркие черты этих личностей?</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Кто такой лидер? Считаете ли вы правильным следующее определение</w:t>
      </w:r>
      <w:r>
        <w:rPr>
          <w:rFonts w:ascii="Times New Roman" w:eastAsiaTheme="minorHAnsi" w:hAnsi="Times New Roman"/>
          <w:sz w:val="28"/>
          <w:szCs w:val="28"/>
          <w:lang w:eastAsia="en-US"/>
        </w:rPr>
        <w:t>: «</w:t>
      </w:r>
      <w:r w:rsidRPr="00B40C11">
        <w:rPr>
          <w:rFonts w:ascii="Times New Roman" w:eastAsiaTheme="minorHAnsi" w:hAnsi="Times New Roman"/>
          <w:sz w:val="28"/>
          <w:szCs w:val="28"/>
          <w:lang w:eastAsia="en-US"/>
        </w:rPr>
        <w:t>Лидер - тот, кто стоит</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во главе группы, кто определяет основные направления ее деятельности и влияет на поведение ее</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членов</w:t>
      </w:r>
      <w:r>
        <w:rPr>
          <w:rFonts w:ascii="Times New Roman" w:eastAsiaTheme="minorHAnsi" w:hAnsi="Times New Roman"/>
          <w:sz w:val="28"/>
          <w:szCs w:val="28"/>
          <w:lang w:eastAsia="en-US"/>
        </w:rPr>
        <w:t>»</w:t>
      </w:r>
      <w:r w:rsidRPr="00B40C11">
        <w:rPr>
          <w:rFonts w:ascii="Times New Roman" w:eastAsiaTheme="minorHAnsi" w:hAnsi="Times New Roman"/>
          <w:sz w:val="28"/>
          <w:szCs w:val="28"/>
          <w:lang w:eastAsia="en-US"/>
        </w:rPr>
        <w:t>? Что бы вы могли добавить/изменить в предложенной формулировке?</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Различают лидеров формальных и неформальных. Кто он, ваш лидер?</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 xml:space="preserve">Лидеры могут быть двух типов: деловой лидер (побуждает группу работать ради </w:t>
      </w:r>
      <w:r>
        <w:rPr>
          <w:rFonts w:ascii="Times New Roman" w:eastAsiaTheme="minorHAnsi" w:hAnsi="Times New Roman"/>
          <w:sz w:val="28"/>
          <w:szCs w:val="28"/>
          <w:lang w:eastAsia="en-US"/>
        </w:rPr>
        <w:t xml:space="preserve">достижения </w:t>
      </w:r>
      <w:r w:rsidRPr="00B40C11">
        <w:rPr>
          <w:rFonts w:ascii="Times New Roman" w:eastAsiaTheme="minorHAnsi" w:hAnsi="Times New Roman"/>
          <w:sz w:val="28"/>
          <w:szCs w:val="28"/>
          <w:lang w:eastAsia="en-US"/>
        </w:rPr>
        <w:t>целей) и социоэмоциональный (в совместной деятельности озабочен тем, как при решении</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групповой задачи учитываются личные и общественные потребности членов команды). К какому</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из двух (или - к смешанному) типов относится личность, загаданная вами?</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Каков стиль лидерства у личностей, о которых вы рассказали, - демократический, авторитарный,</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попустительский?</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40C11">
        <w:rPr>
          <w:rFonts w:ascii="Times New Roman" w:eastAsiaTheme="minorHAnsi" w:hAnsi="Times New Roman"/>
          <w:i/>
          <w:sz w:val="28"/>
          <w:szCs w:val="28"/>
          <w:lang w:eastAsia="en-US"/>
        </w:rPr>
        <w:t>Второй этап</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Инструкция:</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Поделитесь на 3 группы и в каждой выберите представителя на роль руководителя группы.</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После того как выборы завершены, соглашаемся с кандидатом первой подгруппы и определяем</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для него роль лидера, работающего в демократическом стиле. Соглашаемся также с</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кандидатурой лидера второй группы. У него стиль лидерства определяем</w:t>
      </w:r>
      <w:r w:rsidR="00176495">
        <w:rPr>
          <w:rFonts w:ascii="Times New Roman" w:eastAsiaTheme="minorHAnsi" w:hAnsi="Times New Roman"/>
          <w:sz w:val="28"/>
          <w:szCs w:val="28"/>
          <w:lang w:eastAsia="en-US"/>
        </w:rPr>
        <w:t>,</w:t>
      </w:r>
      <w:r w:rsidRPr="00B40C11">
        <w:rPr>
          <w:rFonts w:ascii="Times New Roman" w:eastAsiaTheme="minorHAnsi" w:hAnsi="Times New Roman"/>
          <w:sz w:val="28"/>
          <w:szCs w:val="28"/>
          <w:lang w:eastAsia="en-US"/>
        </w:rPr>
        <w:t xml:space="preserve"> как попустительский. 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 xml:space="preserve">решение третьей подгруппы не утверждаем. Тренер сам назначает подгруппе </w:t>
      </w:r>
      <w:r w:rsidRPr="00B40C11">
        <w:rPr>
          <w:rFonts w:ascii="Times New Roman" w:eastAsiaTheme="minorHAnsi" w:hAnsi="Times New Roman"/>
          <w:sz w:val="28"/>
          <w:szCs w:val="28"/>
          <w:lang w:eastAsia="en-US"/>
        </w:rPr>
        <w:lastRenderedPageBreak/>
        <w:t>лидера-автократа,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склонного к авторитарному, диктаторскому стилю руководства.</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Объявляем групповое задание (одинаковое для всех групп-участниц): связать как можно более</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длинную цепочку из шнурков от обуви участников подгруппы. На эту работу группам дается</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пять минут.</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40C11">
        <w:rPr>
          <w:rFonts w:ascii="Times New Roman" w:eastAsiaTheme="minorHAnsi" w:hAnsi="Times New Roman"/>
          <w:i/>
          <w:sz w:val="28"/>
          <w:szCs w:val="28"/>
          <w:lang w:eastAsia="en-US"/>
        </w:rPr>
        <w:t>Завершение</w:t>
      </w:r>
    </w:p>
    <w:p w:rsidR="00B40C11" w:rsidRPr="00B40C11" w:rsidRDefault="00B40C11" w:rsidP="00B40C1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40C11">
        <w:rPr>
          <w:rFonts w:ascii="Times New Roman" w:eastAsiaTheme="minorHAnsi" w:hAnsi="Times New Roman"/>
          <w:sz w:val="28"/>
          <w:szCs w:val="28"/>
          <w:lang w:eastAsia="en-US"/>
        </w:rPr>
        <w:t>Прежде всего, проверяем, какая группа лучше других справилась с задачей, какая - на втором, 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какая — на третьем месте?</w:t>
      </w:r>
    </w:p>
    <w:p w:rsidR="00B40C11" w:rsidRDefault="00B40C11"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i/>
          <w:sz w:val="28"/>
          <w:szCs w:val="28"/>
          <w:lang w:eastAsia="en-US"/>
        </w:rPr>
        <w:t>Вопросы к обсуждению:</w:t>
      </w:r>
      <w:r w:rsidRPr="00B40C11">
        <w:rPr>
          <w:rFonts w:ascii="Times New Roman" w:eastAsiaTheme="minorHAnsi" w:hAnsi="Times New Roman"/>
          <w:sz w:val="28"/>
          <w:szCs w:val="28"/>
          <w:lang w:eastAsia="en-US"/>
        </w:rPr>
        <w:t xml:space="preserve"> Как группа реагировала на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демократического/попустительствующего/авторитарного лидера?</w:t>
      </w:r>
      <w:r w:rsidR="002F5367">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Как и в чем проявлялась роль лидера подгруппы? Какой тип и стиль лидерства</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предпочтительнее, на ваш взгляд? Каков оптимальный стиль лидерства предполагает ситуация</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бытовой ссоры между супругами? Роли: капитана корабля, терпящего крушение в океане?</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лидера студенческой тусовки в ходе подготовки к фестивалю? директора школы, поставленного в кризисную ситуацию из-за текучести кадров? учителя в ходе экспериментов, связанных с</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электроприборами? руководителя литературной студии при отборе и обсуждении рассказов,</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которые войдут в следующий выпуск альманаха? На чем основывался ваш выбор в каждом</w:t>
      </w:r>
      <w:r>
        <w:rPr>
          <w:rFonts w:ascii="Times New Roman" w:eastAsiaTheme="minorHAnsi" w:hAnsi="Times New Roman"/>
          <w:sz w:val="28"/>
          <w:szCs w:val="28"/>
          <w:lang w:eastAsia="en-US"/>
        </w:rPr>
        <w:t xml:space="preserve"> </w:t>
      </w:r>
      <w:r w:rsidRPr="00B40C11">
        <w:rPr>
          <w:rFonts w:ascii="Times New Roman" w:eastAsiaTheme="minorHAnsi" w:hAnsi="Times New Roman"/>
          <w:sz w:val="28"/>
          <w:szCs w:val="28"/>
          <w:lang w:eastAsia="en-US"/>
        </w:rPr>
        <w:t>конкретном случае?</w:t>
      </w:r>
    </w:p>
    <w:p w:rsidR="002F5367" w:rsidRDefault="002F5367" w:rsidP="002F5367">
      <w:pPr>
        <w:suppressAutoHyphens w:val="0"/>
        <w:autoSpaceDE w:val="0"/>
        <w:autoSpaceDN w:val="0"/>
        <w:adjustRightInd w:val="0"/>
        <w:spacing w:after="0" w:line="360" w:lineRule="auto"/>
        <w:jc w:val="both"/>
        <w:rPr>
          <w:rFonts w:ascii="Times New Roman" w:eastAsiaTheme="minorHAnsi" w:hAnsi="Times New Roman"/>
          <w:sz w:val="28"/>
          <w:szCs w:val="28"/>
          <w:lang w:eastAsia="en-US"/>
        </w:rPr>
      </w:pPr>
    </w:p>
    <w:p w:rsidR="002F5367" w:rsidRPr="002F5367" w:rsidRDefault="002F5367" w:rsidP="00B54780">
      <w:pPr>
        <w:pStyle w:val="a5"/>
        <w:numPr>
          <w:ilvl w:val="0"/>
          <w:numId w:val="5"/>
        </w:numPr>
        <w:suppressAutoHyphens w:val="0"/>
        <w:autoSpaceDE w:val="0"/>
        <w:autoSpaceDN w:val="0"/>
        <w:adjustRightInd w:val="0"/>
        <w:spacing w:after="0" w:line="480" w:lineRule="auto"/>
        <w:jc w:val="both"/>
        <w:rPr>
          <w:rFonts w:ascii="Times New Roman" w:eastAsiaTheme="minorHAnsi" w:hAnsi="Times New Roman"/>
          <w:b/>
          <w:i/>
          <w:sz w:val="28"/>
          <w:szCs w:val="28"/>
          <w:lang w:eastAsia="en-US"/>
        </w:rPr>
      </w:pPr>
      <w:r w:rsidRPr="002F5367">
        <w:rPr>
          <w:rFonts w:ascii="Times New Roman" w:eastAsiaTheme="minorHAnsi" w:hAnsi="Times New Roman"/>
          <w:b/>
          <w:i/>
          <w:sz w:val="28"/>
          <w:szCs w:val="28"/>
          <w:lang w:eastAsia="en-US"/>
        </w:rPr>
        <w:t>«Ведущий дискуссии</w:t>
      </w:r>
      <w:r w:rsidRPr="002F5367">
        <w:rPr>
          <w:rFonts w:ascii="Cambria Math" w:eastAsiaTheme="minorHAnsi" w:hAnsi="Cambria Math" w:cs="Cambria Math"/>
          <w:b/>
          <w:i/>
          <w:sz w:val="28"/>
          <w:szCs w:val="28"/>
          <w:lang w:eastAsia="en-US"/>
        </w:rPr>
        <w:t>»</w:t>
      </w:r>
      <w:r>
        <w:rPr>
          <w:rFonts w:ascii="Times New Roman" w:eastAsiaTheme="minorHAnsi" w:hAnsi="Times New Roman"/>
          <w:b/>
          <w:i/>
          <w:sz w:val="28"/>
          <w:szCs w:val="28"/>
          <w:lang w:eastAsia="en-US"/>
        </w:rPr>
        <w:t xml:space="preserve"> (50 мин).</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Цели</w:t>
      </w:r>
      <w:r w:rsidRPr="002F5367">
        <w:rPr>
          <w:rFonts w:ascii="Times New Roman" w:eastAsiaTheme="minorHAnsi" w:hAnsi="Times New Roman"/>
          <w:b/>
          <w:i/>
          <w:sz w:val="28"/>
          <w:szCs w:val="28"/>
          <w:lang w:eastAsia="en-US"/>
        </w:rPr>
        <w:t>:</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xml:space="preserve">- </w:t>
      </w:r>
      <w:r>
        <w:rPr>
          <w:rFonts w:ascii="Times New Roman" w:eastAsiaTheme="minorHAnsi" w:hAnsi="Times New Roman"/>
          <w:iCs/>
          <w:sz w:val="28"/>
          <w:szCs w:val="28"/>
          <w:lang w:eastAsia="en-US"/>
        </w:rPr>
        <w:t>о</w:t>
      </w:r>
      <w:r w:rsidRPr="002F5367">
        <w:rPr>
          <w:rFonts w:ascii="Times New Roman" w:eastAsiaTheme="minorHAnsi" w:hAnsi="Times New Roman"/>
          <w:sz w:val="28"/>
          <w:szCs w:val="28"/>
          <w:lang w:eastAsia="en-US"/>
        </w:rPr>
        <w:t>своить активный стиль общения и развить в группе отношения партнерства;</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2F5367">
        <w:rPr>
          <w:rFonts w:ascii="Times New Roman" w:eastAsiaTheme="minorHAnsi" w:hAnsi="Times New Roman"/>
          <w:sz w:val="28"/>
          <w:szCs w:val="28"/>
          <w:lang w:eastAsia="en-US"/>
        </w:rPr>
        <w:t>отренироваться в определении четких и ясных целей деятельности;</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w:t>
      </w:r>
      <w:r w:rsidRPr="002F5367">
        <w:rPr>
          <w:rFonts w:ascii="Times New Roman" w:eastAsiaTheme="minorHAnsi" w:hAnsi="Times New Roman"/>
          <w:sz w:val="28"/>
          <w:szCs w:val="28"/>
          <w:lang w:eastAsia="en-US"/>
        </w:rPr>
        <w:t>овершенствовать лидерские умения управлять группой;</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2F5367">
        <w:rPr>
          <w:rFonts w:ascii="Times New Roman" w:eastAsiaTheme="minorHAnsi" w:hAnsi="Times New Roman"/>
          <w:sz w:val="28"/>
          <w:szCs w:val="28"/>
          <w:lang w:eastAsia="en-US"/>
        </w:rPr>
        <w:t xml:space="preserve">оупражняться в риторике </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 xml:space="preserve"> науке убеждать.</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 xml:space="preserve">Ресурсы: </w:t>
      </w:r>
      <w:r>
        <w:rPr>
          <w:rFonts w:ascii="Times New Roman" w:eastAsiaTheme="minorHAnsi" w:hAnsi="Times New Roman"/>
          <w:sz w:val="28"/>
          <w:szCs w:val="28"/>
          <w:lang w:eastAsia="en-US"/>
        </w:rPr>
        <w:t>планшет</w:t>
      </w:r>
      <w:r w:rsidRPr="002F5367">
        <w:rPr>
          <w:rFonts w:ascii="Times New Roman" w:eastAsiaTheme="minorHAnsi" w:hAnsi="Times New Roman"/>
          <w:sz w:val="28"/>
          <w:szCs w:val="28"/>
          <w:lang w:eastAsia="en-US"/>
        </w:rPr>
        <w:t xml:space="preserve"> и маркеры для записи обсуждения, записки с указанием скрытых ролей:</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Ведущий дискуссии</w:t>
      </w:r>
      <w:r>
        <w:rPr>
          <w:rFonts w:ascii="Times New Roman" w:eastAsiaTheme="minorHAnsi" w:hAnsi="Times New Roman"/>
          <w:sz w:val="28"/>
          <w:szCs w:val="28"/>
          <w:lang w:eastAsia="en-US"/>
        </w:rPr>
        <w:t>», «</w:t>
      </w:r>
      <w:r w:rsidRPr="002F5367">
        <w:rPr>
          <w:rFonts w:ascii="Times New Roman" w:eastAsiaTheme="minorHAnsi" w:hAnsi="Times New Roman"/>
          <w:sz w:val="28"/>
          <w:szCs w:val="28"/>
          <w:lang w:eastAsia="en-US"/>
        </w:rPr>
        <w:t>Спорщик</w:t>
      </w:r>
      <w:r>
        <w:rPr>
          <w:rFonts w:ascii="Times New Roman" w:eastAsiaTheme="minorHAnsi" w:hAnsi="Times New Roman"/>
          <w:sz w:val="28"/>
          <w:szCs w:val="28"/>
          <w:lang w:eastAsia="en-US"/>
        </w:rPr>
        <w:t>», «</w:t>
      </w:r>
      <w:r w:rsidRPr="002F5367">
        <w:rPr>
          <w:rFonts w:ascii="Times New Roman" w:eastAsiaTheme="minorHAnsi" w:hAnsi="Times New Roman"/>
          <w:sz w:val="28"/>
          <w:szCs w:val="28"/>
          <w:lang w:eastAsia="en-US"/>
        </w:rPr>
        <w:t>Скептик</w:t>
      </w:r>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lastRenderedPageBreak/>
        <w:t>«</w:t>
      </w:r>
      <w:r w:rsidRPr="002F5367">
        <w:rPr>
          <w:rFonts w:ascii="Times New Roman" w:eastAsiaTheme="minorHAnsi" w:hAnsi="Times New Roman"/>
          <w:sz w:val="28"/>
          <w:szCs w:val="28"/>
          <w:lang w:eastAsia="en-US"/>
        </w:rPr>
        <w:t>Единомышленник</w:t>
      </w:r>
      <w:r>
        <w:rPr>
          <w:rFonts w:ascii="Times New Roman" w:eastAsiaTheme="minorHAnsi" w:hAnsi="Times New Roman"/>
          <w:sz w:val="28"/>
          <w:szCs w:val="28"/>
          <w:lang w:eastAsia="en-US"/>
        </w:rPr>
        <w:t>», «</w:t>
      </w:r>
      <w:r w:rsidRPr="002F5367">
        <w:rPr>
          <w:rFonts w:ascii="Times New Roman" w:eastAsiaTheme="minorHAnsi" w:hAnsi="Times New Roman"/>
          <w:sz w:val="28"/>
          <w:szCs w:val="28"/>
          <w:lang w:eastAsia="en-US"/>
        </w:rPr>
        <w:t>Философ</w:t>
      </w:r>
      <w:r>
        <w:rPr>
          <w:rFonts w:ascii="Times New Roman" w:eastAsiaTheme="minorHAnsi" w:hAnsi="Times New Roman"/>
          <w:sz w:val="28"/>
          <w:szCs w:val="28"/>
          <w:lang w:eastAsia="en-US"/>
        </w:rPr>
        <w:t>», «</w:t>
      </w:r>
      <w:r w:rsidRPr="002F5367">
        <w:rPr>
          <w:rFonts w:ascii="Times New Roman" w:eastAsiaTheme="minorHAnsi" w:hAnsi="Times New Roman"/>
          <w:sz w:val="28"/>
          <w:szCs w:val="28"/>
          <w:lang w:eastAsia="en-US"/>
        </w:rPr>
        <w:t>Дипломат</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Альтернативный лидер</w:t>
      </w:r>
      <w:r>
        <w:rPr>
          <w:rFonts w:ascii="Times New Roman" w:eastAsiaTheme="minorHAnsi" w:hAnsi="Times New Roman"/>
          <w:sz w:val="28"/>
          <w:szCs w:val="28"/>
          <w:lang w:eastAsia="en-US"/>
        </w:rPr>
        <w:t>», «</w:t>
      </w:r>
      <w:r w:rsidRPr="002F5367">
        <w:rPr>
          <w:rFonts w:ascii="Times New Roman" w:eastAsiaTheme="minorHAnsi" w:hAnsi="Times New Roman"/>
          <w:sz w:val="28"/>
          <w:szCs w:val="28"/>
          <w:lang w:eastAsia="en-US"/>
        </w:rPr>
        <w:t>Равнодушный</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2F5367">
        <w:rPr>
          <w:rFonts w:ascii="Times New Roman" w:eastAsiaTheme="minorHAnsi" w:hAnsi="Times New Roman"/>
          <w:i/>
          <w:sz w:val="28"/>
          <w:szCs w:val="28"/>
          <w:lang w:eastAsia="en-US"/>
        </w:rPr>
        <w:t>Инструкция:</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Сначала группе раздаются записки. Разворачивая их так, чтобы никто не видел написанного,</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каждый из участников тренинга поймет, какую роль е</w:t>
      </w:r>
      <w:r>
        <w:rPr>
          <w:rFonts w:ascii="Times New Roman" w:eastAsiaTheme="minorHAnsi" w:hAnsi="Times New Roman"/>
          <w:sz w:val="28"/>
          <w:szCs w:val="28"/>
          <w:lang w:eastAsia="en-US"/>
        </w:rPr>
        <w:t>м</w:t>
      </w:r>
      <w:r w:rsidRPr="002F5367">
        <w:rPr>
          <w:rFonts w:ascii="Times New Roman" w:eastAsiaTheme="minorHAnsi" w:hAnsi="Times New Roman"/>
          <w:sz w:val="28"/>
          <w:szCs w:val="28"/>
          <w:lang w:eastAsia="en-US"/>
        </w:rPr>
        <w:t>у предстоит сыграть в предстоящей</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дискуссии. Затем определяется тема</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которая по-настоящему занимает всех присутствующих</w:t>
      </w:r>
      <w:r>
        <w:rPr>
          <w:rFonts w:ascii="Times New Roman" w:eastAsiaTheme="minorHAnsi" w:hAnsi="Times New Roman"/>
          <w:sz w:val="28"/>
          <w:szCs w:val="28"/>
          <w:lang w:eastAsia="en-US"/>
        </w:rPr>
        <w:t>.</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После краткого обсуждения, связанного с определением темы дискуссии, принятый</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 xml:space="preserve">большинством вариант записывается на доске или </w:t>
      </w:r>
      <w:r>
        <w:rPr>
          <w:rFonts w:ascii="Times New Roman" w:eastAsiaTheme="minorHAnsi" w:hAnsi="Times New Roman"/>
          <w:sz w:val="28"/>
          <w:szCs w:val="28"/>
          <w:lang w:eastAsia="en-US"/>
        </w:rPr>
        <w:t>планшете</w:t>
      </w:r>
      <w:r w:rsidRPr="002F5367">
        <w:rPr>
          <w:rFonts w:ascii="Times New Roman" w:eastAsiaTheme="minorHAnsi" w:hAnsi="Times New Roman"/>
          <w:sz w:val="28"/>
          <w:szCs w:val="28"/>
          <w:lang w:eastAsia="en-US"/>
        </w:rPr>
        <w:t>. Только теперь ведущий тренинга</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просит ведущего дискуссии обнаружить себя</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Вся полнота</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власти с этой минуты переходит к</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тому, кто в своей записке</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обнаружил роль ведущего дискуссии.</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Объявляется трехминутный перерыв, необходимый для</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подготовки класса, расстановки стульев;</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для того чтобы все игроки</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собрались с мыслями и по поводу</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избранной для обсуждения темы, и</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в связи с полученной ролью.</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Дискуссия продолжается обычно 15—20 минут</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Затем группа</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переходит к обсуждению игры.</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2F5367">
        <w:rPr>
          <w:rFonts w:ascii="Times New Roman" w:eastAsiaTheme="minorHAnsi" w:hAnsi="Times New Roman"/>
          <w:i/>
          <w:sz w:val="28"/>
          <w:szCs w:val="28"/>
          <w:lang w:eastAsia="en-US"/>
        </w:rPr>
        <w:t>Вопросы к обсуждению:</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Обсуждение строится на нескольких</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уровнях.</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Первый уровень: все высказываются по поводу того, насколько группе, каждому из выступавших</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удалось раскрыть тему обсуждения.</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Второй уровень: самопрезентация</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и самооценка участников, которым достались конкретные</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роли-образы. Сначала группа пробует самостоятельно определить, кто был спорщиком, кто</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альтернативным лидером, а кто занудой. Затем игроки</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открывают свои карты</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 xml:space="preserve"> и объявляют о</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полученных ролях. Они анализируют свое поведение, стиль игры. Получилась ли у них роль? В</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какой момент дискуссия заставляла их увлечься и забыть о предложенной роли?</w:t>
      </w:r>
    </w:p>
    <w:p w:rsidR="002F5367"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F5367">
        <w:rPr>
          <w:rFonts w:ascii="Times New Roman" w:eastAsiaTheme="minorHAnsi" w:hAnsi="Times New Roman"/>
          <w:sz w:val="28"/>
          <w:szCs w:val="28"/>
          <w:lang w:eastAsia="en-US"/>
        </w:rPr>
        <w:t>Третий уровень: самоанализ и обсуждение группой роли ведущего дискуссии. Что получилось, а</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 xml:space="preserve">что </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 xml:space="preserve"> нет? Владел ли он аудиторией? Удалось </w:t>
      </w:r>
      <w:r w:rsidRPr="002F5367">
        <w:rPr>
          <w:rFonts w:ascii="Times New Roman" w:eastAsiaTheme="minorHAnsi" w:hAnsi="Times New Roman"/>
          <w:sz w:val="28"/>
          <w:szCs w:val="28"/>
          <w:lang w:eastAsia="en-US"/>
        </w:rPr>
        <w:lastRenderedPageBreak/>
        <w:t>ли раскачать пассивных слушателей и</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обнародовать мнение меньшинства? В чем вы видите промахи ведущего, а в чем — его</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несомненный успех? Соответствовали ли друг другу</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язык тела</w:t>
      </w:r>
      <w:r>
        <w:rPr>
          <w:rFonts w:ascii="Times New Roman" w:eastAsiaTheme="minorHAnsi" w:hAnsi="Times New Roman"/>
          <w:sz w:val="28"/>
          <w:szCs w:val="28"/>
          <w:lang w:eastAsia="en-US"/>
        </w:rPr>
        <w:t>»</w:t>
      </w:r>
      <w:r w:rsidRPr="002F5367">
        <w:rPr>
          <w:rFonts w:ascii="Times New Roman" w:eastAsiaTheme="minorHAnsi" w:hAnsi="Times New Roman"/>
          <w:sz w:val="28"/>
          <w:szCs w:val="28"/>
          <w:lang w:eastAsia="en-US"/>
        </w:rPr>
        <w:t xml:space="preserve"> ведущего и содержание его</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речи? Поддерживался ли визуальных контакт с аудиторией, какие подбадривающие знаки,</w:t>
      </w:r>
      <w:r>
        <w:rPr>
          <w:rFonts w:ascii="Times New Roman" w:eastAsiaTheme="minorHAnsi" w:hAnsi="Times New Roman"/>
          <w:sz w:val="28"/>
          <w:szCs w:val="28"/>
          <w:lang w:eastAsia="en-US"/>
        </w:rPr>
        <w:t xml:space="preserve"> </w:t>
      </w:r>
      <w:r w:rsidRPr="002F5367">
        <w:rPr>
          <w:rFonts w:ascii="Times New Roman" w:eastAsiaTheme="minorHAnsi" w:hAnsi="Times New Roman"/>
          <w:sz w:val="28"/>
          <w:szCs w:val="28"/>
          <w:lang w:eastAsia="en-US"/>
        </w:rPr>
        <w:t xml:space="preserve">стимулирующие выражение собственного мнения </w:t>
      </w:r>
      <w:proofErr w:type="gramStart"/>
      <w:r w:rsidRPr="002F5367">
        <w:rPr>
          <w:rFonts w:ascii="Times New Roman" w:eastAsiaTheme="minorHAnsi" w:hAnsi="Times New Roman"/>
          <w:sz w:val="28"/>
          <w:szCs w:val="28"/>
          <w:lang w:eastAsia="en-US"/>
        </w:rPr>
        <w:t>слушателями</w:t>
      </w:r>
      <w:proofErr w:type="gramEnd"/>
      <w:r w:rsidRPr="002F5367">
        <w:rPr>
          <w:rFonts w:ascii="Times New Roman" w:eastAsiaTheme="minorHAnsi" w:hAnsi="Times New Roman"/>
          <w:sz w:val="28"/>
          <w:szCs w:val="28"/>
          <w:lang w:eastAsia="en-US"/>
        </w:rPr>
        <w:t xml:space="preserve"> использовал ведущий?</w:t>
      </w:r>
    </w:p>
    <w:p w:rsidR="00B40C11" w:rsidRPr="002F5367" w:rsidRDefault="00B40C11" w:rsidP="002F536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p>
    <w:p w:rsidR="00CB5B69" w:rsidRP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b/>
          <w:bCs/>
          <w:i/>
          <w:sz w:val="28"/>
          <w:szCs w:val="28"/>
          <w:lang w:eastAsia="en-US"/>
        </w:rPr>
      </w:pPr>
      <w:r w:rsidRPr="002F5367">
        <w:rPr>
          <w:rFonts w:ascii="Times New Roman" w:eastAsiaTheme="minorHAnsi" w:hAnsi="Times New Roman"/>
          <w:b/>
          <w:bCs/>
          <w:i/>
          <w:sz w:val="28"/>
          <w:szCs w:val="28"/>
          <w:lang w:eastAsia="en-US"/>
        </w:rPr>
        <w:t>Заключительная часть (10 мин).</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Упражнение «Свеча», домашнее задание «Ежедневник».</w:t>
      </w:r>
    </w:p>
    <w:p w:rsidR="002F5367" w:rsidRDefault="002F5367" w:rsidP="002F5367">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p>
    <w:p w:rsidR="002F5367" w:rsidRPr="00B54780" w:rsidRDefault="002F5367" w:rsidP="002F5367">
      <w:pPr>
        <w:suppressAutoHyphens w:val="0"/>
        <w:autoSpaceDE w:val="0"/>
        <w:autoSpaceDN w:val="0"/>
        <w:adjustRightInd w:val="0"/>
        <w:spacing w:after="0" w:line="360" w:lineRule="auto"/>
        <w:ind w:firstLine="709"/>
        <w:jc w:val="center"/>
        <w:rPr>
          <w:rFonts w:ascii="Times New Roman" w:eastAsiaTheme="minorHAnsi" w:hAnsi="Times New Roman"/>
          <w:b/>
          <w:bCs/>
          <w:i/>
          <w:sz w:val="28"/>
          <w:szCs w:val="28"/>
          <w:lang w:eastAsia="en-US"/>
        </w:rPr>
      </w:pPr>
      <w:r w:rsidRPr="00B54780">
        <w:rPr>
          <w:rFonts w:ascii="Times New Roman" w:eastAsiaTheme="minorHAnsi" w:hAnsi="Times New Roman"/>
          <w:b/>
          <w:bCs/>
          <w:i/>
          <w:sz w:val="28"/>
          <w:szCs w:val="28"/>
          <w:lang w:eastAsia="en-US"/>
        </w:rPr>
        <w:t>День 3</w:t>
      </w:r>
    </w:p>
    <w:p w:rsidR="002F5367" w:rsidRDefault="002F5367" w:rsidP="002F5367">
      <w:pPr>
        <w:suppressAutoHyphens w:val="0"/>
        <w:autoSpaceDE w:val="0"/>
        <w:autoSpaceDN w:val="0"/>
        <w:adjustRightInd w:val="0"/>
        <w:spacing w:after="0" w:line="360" w:lineRule="auto"/>
        <w:ind w:firstLine="709"/>
        <w:jc w:val="center"/>
        <w:rPr>
          <w:rFonts w:ascii="Times New Roman" w:eastAsiaTheme="minorHAnsi" w:hAnsi="Times New Roman"/>
          <w:bCs/>
          <w:sz w:val="28"/>
          <w:szCs w:val="28"/>
          <w:lang w:eastAsia="en-US"/>
        </w:rPr>
      </w:pP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Цели 3-го дня:</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w:t>
      </w:r>
      <w:r w:rsidRPr="00B54780">
        <w:rPr>
          <w:rFonts w:ascii="Times New Roman" w:eastAsiaTheme="minorHAnsi" w:hAnsi="Times New Roman"/>
          <w:sz w:val="28"/>
          <w:szCs w:val="28"/>
          <w:lang w:eastAsia="en-US"/>
        </w:rPr>
        <w:t>бучить активному стилю общения и развить в группе отношения партнерства;</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отренироваться в определении четких и ясных целей деятельности;</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w:t>
      </w:r>
      <w:r w:rsidRPr="00B54780">
        <w:rPr>
          <w:rFonts w:ascii="Times New Roman" w:eastAsiaTheme="minorHAnsi" w:hAnsi="Times New Roman"/>
          <w:sz w:val="28"/>
          <w:szCs w:val="28"/>
          <w:lang w:eastAsia="en-US"/>
        </w:rPr>
        <w:t>оздать предпосылки для выявления лидерских качеств у участников группы.</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Задачи 3-го дня:</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отренироваться в партнерском взаимодействии;</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w:t>
      </w:r>
      <w:r w:rsidRPr="00B54780">
        <w:rPr>
          <w:rFonts w:ascii="Times New Roman" w:eastAsiaTheme="minorHAnsi" w:hAnsi="Times New Roman"/>
          <w:sz w:val="28"/>
          <w:szCs w:val="28"/>
          <w:lang w:eastAsia="en-US"/>
        </w:rPr>
        <w:t>пособствовать развитию спонтанности и творческих возможностей участников</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тренинга;</w:t>
      </w:r>
    </w:p>
    <w:p w:rsidR="002F5367"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у</w:t>
      </w:r>
      <w:r w:rsidRPr="00B54780">
        <w:rPr>
          <w:rFonts w:ascii="Times New Roman" w:eastAsiaTheme="minorHAnsi" w:hAnsi="Times New Roman"/>
          <w:sz w:val="28"/>
          <w:szCs w:val="28"/>
          <w:lang w:eastAsia="en-US"/>
        </w:rPr>
        <w:t>лучшить эмоциональный настрой участников и помочь им, освободившись от зажимов,</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сократить дистанцию в общении.</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B54780" w:rsidRPr="00B54780" w:rsidRDefault="00B54780" w:rsidP="00B54780">
      <w:pPr>
        <w:pStyle w:val="a5"/>
        <w:numPr>
          <w:ilvl w:val="0"/>
          <w:numId w:val="6"/>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Приветствие (5 мин).</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b/>
          <w:i/>
          <w:sz w:val="28"/>
          <w:szCs w:val="28"/>
          <w:lang w:eastAsia="en-US"/>
        </w:rPr>
        <w:t>Цель: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установить контакт с участниками тренинга и создать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положительную мотивацию к</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предстоящим занятиям (упражнениям).</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54780">
        <w:rPr>
          <w:rFonts w:ascii="Times New Roman" w:eastAsiaTheme="minorHAnsi" w:hAnsi="Times New Roman"/>
          <w:i/>
          <w:sz w:val="28"/>
          <w:szCs w:val="28"/>
          <w:lang w:eastAsia="en-US"/>
        </w:rPr>
        <w:t xml:space="preserve">Инструкция: </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lastRenderedPageBreak/>
        <w:t>Участники встают в круг, затем кладут</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руки на плечи друг друга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приветливо смотрят друг на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друга и здороваются.</w:t>
      </w:r>
    </w:p>
    <w:p w:rsid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B54780" w:rsidRPr="00B54780" w:rsidRDefault="00B54780" w:rsidP="00B54780">
      <w:pPr>
        <w:pStyle w:val="a5"/>
        <w:numPr>
          <w:ilvl w:val="0"/>
          <w:numId w:val="6"/>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B54780">
        <w:rPr>
          <w:rFonts w:ascii="Times New Roman" w:eastAsiaTheme="minorHAnsi" w:hAnsi="Times New Roman"/>
          <w:b/>
          <w:i/>
          <w:sz w:val="28"/>
          <w:szCs w:val="28"/>
          <w:lang w:eastAsia="en-US"/>
        </w:rPr>
        <w:t>«Машина»</w:t>
      </w:r>
      <w:r>
        <w:rPr>
          <w:rFonts w:ascii="Times New Roman" w:eastAsiaTheme="minorHAnsi" w:hAnsi="Times New Roman"/>
          <w:b/>
          <w:i/>
          <w:sz w:val="28"/>
          <w:szCs w:val="28"/>
          <w:lang w:eastAsia="en-US"/>
        </w:rPr>
        <w:t xml:space="preserve"> (20 мин).</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Цели</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потренировать разнообразные умения: спонтанность, работу с</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партнером, ощущение</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ритма, пластичность, выразительность тела.</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54780">
        <w:rPr>
          <w:rFonts w:ascii="Times New Roman" w:eastAsiaTheme="minorHAnsi" w:hAnsi="Times New Roman"/>
          <w:i/>
          <w:sz w:val="28"/>
          <w:szCs w:val="28"/>
          <w:lang w:eastAsia="en-US"/>
        </w:rPr>
        <w:t>Инструкция:</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Группа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может выстроиться на площадке в круг или в цепочку</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Можно</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предложить участникам</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выходить на упражнение из строя либо по очереди</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либо по желанию - в зависимости от</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готовности. Но так или иначе</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оговариваем темп упражнения: пауза между участниками не</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должна превышать трех-пяти секунд.</w:t>
      </w:r>
    </w:p>
    <w:p w:rsidR="00B54780" w:rsidRPr="00B54780" w:rsidRDefault="00B54780" w:rsidP="00B54780">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Смысл задания в выполнении простого алгоритмизованного действия</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К движению можно</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добавлять звук.</w:t>
      </w:r>
    </w:p>
    <w:p w:rsidR="00B54780" w:rsidRPr="00B54780" w:rsidRDefault="00B54780"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Первый участник начинает свое действие. Второй после секундного раздумья выходит на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площадку и подстраивается к движению первого. Желательно, чтобы между действиями</w:t>
      </w:r>
      <w:r w:rsidR="00272E31">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возникала какая-то взаимосвязь: отрицание, или причинно-следственная, или эмоционально-действенйая оценка происшедшего. Третий, оценив за время короткой паузы происходящее,</w:t>
      </w:r>
      <w:r w:rsidR="00272E31">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добавляет к существующему уже механизму свое новое движение. Так же, как первые два</w:t>
      </w:r>
      <w:r w:rsidR="00272E31">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участника, он продолжает возвращаться к избранному действию вновь и вновь, как заводная</w:t>
      </w:r>
      <w:r w:rsidR="00272E31">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кукла. Так от игрока к игроку работа "машины" становится все более многоуровневой.</w:t>
      </w:r>
    </w:p>
    <w:p w:rsidR="00B54780" w:rsidRPr="00B54780" w:rsidRDefault="00B54780"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Возникают логические связи, и вся цепочка продолжает работать до тех пор, пока последний</w:t>
      </w:r>
      <w:r w:rsidR="00272E31">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участник не подключится к упражнению.</w:t>
      </w:r>
    </w:p>
    <w:p w:rsidR="00B54780"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Если «машина»</w:t>
      </w:r>
      <w:r w:rsidR="00B54780" w:rsidRPr="00B54780">
        <w:rPr>
          <w:rFonts w:ascii="Times New Roman" w:eastAsiaTheme="minorHAnsi" w:hAnsi="Times New Roman"/>
          <w:sz w:val="28"/>
          <w:szCs w:val="28"/>
          <w:lang w:eastAsia="en-US"/>
        </w:rPr>
        <w:t xml:space="preserve"> работала ритмично, слаженно, бесперебойно, если была достигнута логическая</w:t>
      </w:r>
      <w:r>
        <w:rPr>
          <w:rFonts w:ascii="Times New Roman" w:eastAsiaTheme="minorHAnsi" w:hAnsi="Times New Roman"/>
          <w:sz w:val="28"/>
          <w:szCs w:val="28"/>
          <w:lang w:eastAsia="en-US"/>
        </w:rPr>
        <w:t xml:space="preserve"> </w:t>
      </w:r>
      <w:r w:rsidR="00B54780" w:rsidRPr="00B54780">
        <w:rPr>
          <w:rFonts w:ascii="Times New Roman" w:eastAsiaTheme="minorHAnsi" w:hAnsi="Times New Roman"/>
          <w:sz w:val="28"/>
          <w:szCs w:val="28"/>
          <w:lang w:eastAsia="en-US"/>
        </w:rPr>
        <w:t>согласованность действий каждого партнера с работой всего механизма, то мы можем увидеть</w:t>
      </w:r>
      <w:r>
        <w:rPr>
          <w:rFonts w:ascii="Times New Roman" w:eastAsiaTheme="minorHAnsi" w:hAnsi="Times New Roman"/>
          <w:sz w:val="28"/>
          <w:szCs w:val="28"/>
          <w:lang w:eastAsia="en-US"/>
        </w:rPr>
        <w:t xml:space="preserve"> целую развернутую сцену.</w:t>
      </w:r>
    </w:p>
    <w:p w:rsid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272E31" w:rsidRPr="00272E31" w:rsidRDefault="00272E31" w:rsidP="00272E31">
      <w:pPr>
        <w:pStyle w:val="a5"/>
        <w:numPr>
          <w:ilvl w:val="0"/>
          <w:numId w:val="6"/>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272E31">
        <w:rPr>
          <w:rFonts w:ascii="Times New Roman" w:eastAsiaTheme="minorHAnsi" w:hAnsi="Times New Roman"/>
          <w:b/>
          <w:i/>
          <w:sz w:val="28"/>
          <w:szCs w:val="28"/>
          <w:lang w:eastAsia="en-US"/>
        </w:rPr>
        <w:lastRenderedPageBreak/>
        <w:t>«Сказка втроем» (30 мин).</w:t>
      </w:r>
    </w:p>
    <w:p w:rsidR="00272E31" w:rsidRPr="00272E31" w:rsidRDefault="00224AB8" w:rsidP="00272E31">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Цели:</w:t>
      </w:r>
    </w:p>
    <w:p w:rsidR="00272E31" w:rsidRDefault="00272E31" w:rsidP="00272E31">
      <w:pPr>
        <w:suppressAutoHyphens w:val="0"/>
        <w:autoSpaceDE w:val="0"/>
        <w:autoSpaceDN w:val="0"/>
        <w:adjustRightInd w:val="0"/>
        <w:spacing w:after="0" w:line="360" w:lineRule="auto"/>
        <w:ind w:firstLine="708"/>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с</w:t>
      </w:r>
      <w:r w:rsidRPr="00272E31">
        <w:rPr>
          <w:rFonts w:ascii="Times New Roman" w:eastAsiaTheme="minorHAnsi" w:hAnsi="Times New Roman"/>
          <w:sz w:val="28"/>
          <w:szCs w:val="28"/>
          <w:lang w:eastAsia="en-US"/>
        </w:rPr>
        <w:t>пособствовать развитию спонтанности и творческих возможностей участников</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тренинга;</w:t>
      </w:r>
    </w:p>
    <w:p w:rsidR="00272E31" w:rsidRPr="00272E31" w:rsidRDefault="00272E31" w:rsidP="00272E31">
      <w:pPr>
        <w:suppressAutoHyphens w:val="0"/>
        <w:autoSpaceDE w:val="0"/>
        <w:autoSpaceDN w:val="0"/>
        <w:adjustRightInd w:val="0"/>
        <w:spacing w:after="0" w:line="36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у</w:t>
      </w:r>
      <w:r w:rsidRPr="00272E31">
        <w:rPr>
          <w:rFonts w:ascii="Times New Roman" w:eastAsiaTheme="minorHAnsi" w:hAnsi="Times New Roman"/>
          <w:sz w:val="28"/>
          <w:szCs w:val="28"/>
          <w:lang w:eastAsia="en-US"/>
        </w:rPr>
        <w:t>лучшить эмоциональный настрой участников и помочь им, освободившись от зажимов,</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сократить дистанцию в общении</w:t>
      </w:r>
      <w:r>
        <w:rPr>
          <w:rFonts w:ascii="Times New Roman" w:eastAsiaTheme="minorHAnsi" w:hAnsi="Times New Roman"/>
          <w:sz w:val="28"/>
          <w:szCs w:val="28"/>
          <w:lang w:eastAsia="en-US"/>
        </w:rPr>
        <w:t>, п</w:t>
      </w:r>
      <w:r w:rsidRPr="00272E31">
        <w:rPr>
          <w:rFonts w:ascii="Times New Roman" w:eastAsiaTheme="minorHAnsi" w:hAnsi="Times New Roman"/>
          <w:sz w:val="28"/>
          <w:szCs w:val="28"/>
          <w:lang w:eastAsia="en-US"/>
        </w:rPr>
        <w:t>отренироваться в партнерском взаимодействии</w:t>
      </w:r>
      <w:r>
        <w:rPr>
          <w:rFonts w:ascii="Times New Roman" w:eastAsiaTheme="minorHAnsi" w:hAnsi="Times New Roman"/>
          <w:sz w:val="28"/>
          <w:szCs w:val="28"/>
          <w:lang w:eastAsia="en-US"/>
        </w:rPr>
        <w:t>.</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Ресурсы: один стул.</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272E31">
        <w:rPr>
          <w:rFonts w:ascii="Times New Roman" w:eastAsiaTheme="minorHAnsi" w:hAnsi="Times New Roman"/>
          <w:i/>
          <w:sz w:val="28"/>
          <w:szCs w:val="28"/>
          <w:lang w:eastAsia="en-US"/>
        </w:rPr>
        <w:t>Инструкция:</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 Уже из названия понятно, что в задании будут участвовать трое играющих. Один из них</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выполняет роль сказочника. Ему предстоит изложить одну из известных сказок, определенных</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ведущим. Второй участник садится на стул лицом к зрителям. Беззвучно открывая рот и</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используя мимику, он будет имитировать роль рассказчика. Его руки заложены за спину,</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поэтому не участвуют в игре. Роль</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рук второго участника</w:t>
      </w:r>
      <w:r>
        <w:rPr>
          <w:rFonts w:ascii="Times New Roman" w:eastAsiaTheme="minorHAnsi" w:hAnsi="Times New Roman"/>
          <w:sz w:val="28"/>
          <w:szCs w:val="28"/>
          <w:lang w:eastAsia="en-US"/>
        </w:rPr>
        <w:t>»</w:t>
      </w:r>
      <w:r w:rsidRPr="00272E31">
        <w:rPr>
          <w:rFonts w:ascii="Times New Roman" w:eastAsiaTheme="minorHAnsi" w:hAnsi="Times New Roman"/>
          <w:sz w:val="28"/>
          <w:szCs w:val="28"/>
          <w:lang w:eastAsia="en-US"/>
        </w:rPr>
        <w:t xml:space="preserve"> будут исполнять руки третьего</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игрока. Для этого он должен встать на колени прямо за спиной второго актера и просунуть свои</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руки у него под мышками. Для зрителя создается иллюзия, что эти жестикулирующие в ходе</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сказки руки являются руками сидящего на стуле рассказчика.</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Именно иллюзия того, что сказку рассказывает сидящий на стуле игрок голосом первого игрока</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и руками третьего, является доказательством успешности упражнения. Добиться этого можно</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при умении синхронно работать с партнерами и с театральной яркостью пользоваться</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невербальными средствами выразительности (жестом, мимикой, интонацией).</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Вопросы к обсуждению:</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 Что представляло для вас трудность в задании?</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 Как вы считаете, может ли данное упражнение научить вас навыкам, которые вы сможете</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 xml:space="preserve">применить за границами </w:t>
      </w:r>
      <w:proofErr w:type="spellStart"/>
      <w:r w:rsidRPr="00272E31">
        <w:rPr>
          <w:rFonts w:ascii="Times New Roman" w:eastAsiaTheme="minorHAnsi" w:hAnsi="Times New Roman"/>
          <w:sz w:val="28"/>
          <w:szCs w:val="28"/>
          <w:lang w:eastAsia="en-US"/>
        </w:rPr>
        <w:t>тренинговой</w:t>
      </w:r>
      <w:proofErr w:type="spellEnd"/>
      <w:r w:rsidRPr="00272E31">
        <w:rPr>
          <w:rFonts w:ascii="Times New Roman" w:eastAsiaTheme="minorHAnsi" w:hAnsi="Times New Roman"/>
          <w:sz w:val="28"/>
          <w:szCs w:val="28"/>
          <w:lang w:eastAsia="en-US"/>
        </w:rPr>
        <w:t xml:space="preserve"> группы - на работе, в семье, при общении с людьми?</w:t>
      </w:r>
    </w:p>
    <w:p w:rsid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lastRenderedPageBreak/>
        <w:t>— Что может дать это задание при расс</w:t>
      </w:r>
      <w:r w:rsidR="00FF6CAE">
        <w:rPr>
          <w:rFonts w:ascii="Times New Roman" w:eastAsiaTheme="minorHAnsi" w:hAnsi="Times New Roman"/>
          <w:sz w:val="28"/>
          <w:szCs w:val="28"/>
          <w:lang w:eastAsia="en-US"/>
        </w:rPr>
        <w:t xml:space="preserve">мотрении проблем, </w:t>
      </w:r>
      <w:r w:rsidRPr="00272E31">
        <w:rPr>
          <w:rFonts w:ascii="Times New Roman" w:eastAsiaTheme="minorHAnsi" w:hAnsi="Times New Roman"/>
          <w:sz w:val="28"/>
          <w:szCs w:val="28"/>
          <w:lang w:eastAsia="en-US"/>
        </w:rPr>
        <w:t>связанных с развитием и тренировкой</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лидерских качеств? Какие качества лидера проявили участники упражнения?</w:t>
      </w:r>
    </w:p>
    <w:p w:rsid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272E31" w:rsidRPr="00272E31" w:rsidRDefault="00272E31" w:rsidP="00272E31">
      <w:pPr>
        <w:pStyle w:val="a5"/>
        <w:numPr>
          <w:ilvl w:val="0"/>
          <w:numId w:val="6"/>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272E31">
        <w:rPr>
          <w:rFonts w:ascii="Times New Roman" w:eastAsiaTheme="minorHAnsi" w:hAnsi="Times New Roman"/>
          <w:b/>
          <w:i/>
          <w:sz w:val="28"/>
          <w:szCs w:val="28"/>
          <w:lang w:eastAsia="en-US"/>
        </w:rPr>
        <w:t>«Групповой портрет</w:t>
      </w:r>
      <w:r w:rsidRPr="00272E31">
        <w:rPr>
          <w:rFonts w:ascii="Cambria Math" w:eastAsiaTheme="minorHAnsi" w:hAnsi="Cambria Math" w:cs="Cambria Math"/>
          <w:b/>
          <w:i/>
          <w:sz w:val="28"/>
          <w:szCs w:val="28"/>
          <w:lang w:eastAsia="en-US"/>
        </w:rPr>
        <w:t>»</w:t>
      </w:r>
      <w:r w:rsidR="00224AB8">
        <w:rPr>
          <w:rFonts w:ascii="Times New Roman" w:eastAsiaTheme="minorHAnsi" w:hAnsi="Times New Roman"/>
          <w:b/>
          <w:i/>
          <w:sz w:val="28"/>
          <w:szCs w:val="28"/>
          <w:lang w:eastAsia="en-US"/>
        </w:rPr>
        <w:t xml:space="preserve"> (5</w:t>
      </w:r>
      <w:r w:rsidRPr="00272E31">
        <w:rPr>
          <w:rFonts w:ascii="Times New Roman" w:eastAsiaTheme="minorHAnsi" w:hAnsi="Times New Roman"/>
          <w:b/>
          <w:i/>
          <w:sz w:val="28"/>
          <w:szCs w:val="28"/>
          <w:lang w:eastAsia="en-US"/>
        </w:rPr>
        <w:t>5 мин).</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sidRPr="00272E31">
        <w:rPr>
          <w:rFonts w:ascii="Times New Roman" w:eastAsiaTheme="minorHAnsi" w:hAnsi="Times New Roman"/>
          <w:b/>
          <w:i/>
          <w:sz w:val="28"/>
          <w:szCs w:val="28"/>
          <w:lang w:eastAsia="en-US"/>
        </w:rPr>
        <w:t>Цели</w:t>
      </w:r>
      <w:r>
        <w:rPr>
          <w:rFonts w:ascii="Times New Roman" w:eastAsiaTheme="minorHAnsi" w:hAnsi="Times New Roman"/>
          <w:b/>
          <w:i/>
          <w:sz w:val="28"/>
          <w:szCs w:val="28"/>
          <w:lang w:eastAsia="en-US"/>
        </w:rPr>
        <w:t>:</w:t>
      </w:r>
    </w:p>
    <w:p w:rsidR="00272E31" w:rsidRDefault="00272E31" w:rsidP="00272E31">
      <w:pPr>
        <w:suppressAutoHyphens w:val="0"/>
        <w:autoSpaceDE w:val="0"/>
        <w:autoSpaceDN w:val="0"/>
        <w:adjustRightInd w:val="0"/>
        <w:spacing w:after="0" w:line="360" w:lineRule="auto"/>
        <w:ind w:firstLine="708"/>
        <w:jc w:val="both"/>
        <w:rPr>
          <w:rFonts w:ascii="Times New Roman" w:eastAsiaTheme="minorHAnsi" w:hAnsi="Times New Roman"/>
          <w:sz w:val="28"/>
          <w:szCs w:val="28"/>
          <w:lang w:eastAsia="en-US"/>
        </w:rPr>
      </w:pPr>
      <w:r w:rsidRPr="00272E31">
        <w:rPr>
          <w:rFonts w:ascii="Times New Roman" w:eastAsiaTheme="minorHAnsi" w:hAnsi="Times New Roman"/>
          <w:iCs/>
          <w:sz w:val="28"/>
          <w:szCs w:val="28"/>
          <w:lang w:eastAsia="en-US"/>
        </w:rPr>
        <w:t>- п</w:t>
      </w:r>
      <w:r w:rsidRPr="00272E31">
        <w:rPr>
          <w:rFonts w:ascii="Times New Roman" w:eastAsiaTheme="minorHAnsi" w:hAnsi="Times New Roman"/>
          <w:sz w:val="28"/>
          <w:szCs w:val="28"/>
          <w:lang w:eastAsia="en-US"/>
        </w:rPr>
        <w:t>редложить членам группы дать и получить обратную связь, необходимую для</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эффективного и доверительного сотрудничества;</w:t>
      </w:r>
    </w:p>
    <w:p w:rsidR="00272E31" w:rsidRDefault="00272E31" w:rsidP="00272E31">
      <w:pPr>
        <w:suppressAutoHyphens w:val="0"/>
        <w:autoSpaceDE w:val="0"/>
        <w:autoSpaceDN w:val="0"/>
        <w:adjustRightInd w:val="0"/>
        <w:spacing w:after="0" w:line="36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р</w:t>
      </w:r>
      <w:r w:rsidRPr="00272E31">
        <w:rPr>
          <w:rFonts w:ascii="Times New Roman" w:eastAsiaTheme="minorHAnsi" w:hAnsi="Times New Roman"/>
          <w:sz w:val="28"/>
          <w:szCs w:val="28"/>
          <w:lang w:eastAsia="en-US"/>
        </w:rPr>
        <w:t>азвить лидерские качества, умение анализировать информацию о процессах,</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происходящих в группе</w:t>
      </w:r>
      <w:r>
        <w:rPr>
          <w:rFonts w:ascii="Times New Roman" w:eastAsiaTheme="minorHAnsi" w:hAnsi="Times New Roman"/>
          <w:sz w:val="28"/>
          <w:szCs w:val="28"/>
          <w:lang w:eastAsia="en-US"/>
        </w:rPr>
        <w:t>;</w:t>
      </w:r>
    </w:p>
    <w:p w:rsidR="00272E31" w:rsidRPr="00272E31" w:rsidRDefault="00272E31" w:rsidP="00272E31">
      <w:pPr>
        <w:suppressAutoHyphens w:val="0"/>
        <w:autoSpaceDE w:val="0"/>
        <w:autoSpaceDN w:val="0"/>
        <w:adjustRightInd w:val="0"/>
        <w:spacing w:after="0" w:line="36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272E31">
        <w:rPr>
          <w:rFonts w:ascii="Times New Roman" w:eastAsiaTheme="minorHAnsi" w:hAnsi="Times New Roman"/>
          <w:sz w:val="28"/>
          <w:szCs w:val="28"/>
          <w:lang w:eastAsia="en-US"/>
        </w:rPr>
        <w:t>роверить уровень открытости участников тренинга и степень их личной соотнесенности</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с группой.</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Ресурсы: не требуются, но в идеале - видеокамера или фотоаппарат, которые позволят</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запечатлеть на пленку групповой портрет.</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272E31">
        <w:rPr>
          <w:rFonts w:ascii="Times New Roman" w:eastAsiaTheme="minorHAnsi" w:hAnsi="Times New Roman"/>
          <w:i/>
          <w:sz w:val="28"/>
          <w:szCs w:val="28"/>
          <w:lang w:eastAsia="en-US"/>
        </w:rPr>
        <w:t>Инструкция:</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Эта методика, носящая название</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социальный атом</w:t>
      </w:r>
      <w:r>
        <w:rPr>
          <w:rFonts w:ascii="Times New Roman" w:eastAsiaTheme="minorHAnsi" w:hAnsi="Times New Roman"/>
          <w:sz w:val="28"/>
          <w:szCs w:val="28"/>
          <w:lang w:eastAsia="en-US"/>
        </w:rPr>
        <w:t>»</w:t>
      </w:r>
      <w:r w:rsidRPr="00272E31">
        <w:rPr>
          <w:rFonts w:ascii="Times New Roman" w:eastAsiaTheme="minorHAnsi" w:hAnsi="Times New Roman"/>
          <w:sz w:val="28"/>
          <w:szCs w:val="28"/>
          <w:lang w:eastAsia="en-US"/>
        </w:rPr>
        <w:t>, позволяет визуально отразить степень</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контактов между членами того или иного формального или неформального объединения. Для</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этого тот, кто готов быть ведущим, расставляет участников в некую групповую фотографию, где</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 xml:space="preserve">дистанция между людьми - это метафорическое отражение </w:t>
      </w:r>
      <w:proofErr w:type="spellStart"/>
      <w:r w:rsidRPr="00272E31">
        <w:rPr>
          <w:rFonts w:ascii="Times New Roman" w:eastAsiaTheme="minorHAnsi" w:hAnsi="Times New Roman"/>
          <w:sz w:val="28"/>
          <w:szCs w:val="28"/>
          <w:lang w:eastAsia="en-US"/>
        </w:rPr>
        <w:t>взаимопритяжения</w:t>
      </w:r>
      <w:proofErr w:type="spellEnd"/>
      <w:r w:rsidRPr="00272E31">
        <w:rPr>
          <w:rFonts w:ascii="Times New Roman" w:eastAsiaTheme="minorHAnsi" w:hAnsi="Times New Roman"/>
          <w:sz w:val="28"/>
          <w:szCs w:val="28"/>
          <w:lang w:eastAsia="en-US"/>
        </w:rPr>
        <w:t>/от</w:t>
      </w:r>
      <w:r>
        <w:rPr>
          <w:rFonts w:ascii="Times New Roman" w:eastAsiaTheme="minorHAnsi" w:hAnsi="Times New Roman"/>
          <w:sz w:val="28"/>
          <w:szCs w:val="28"/>
          <w:lang w:eastAsia="en-US"/>
        </w:rPr>
        <w:t>т</w:t>
      </w:r>
      <w:r w:rsidRPr="00272E31">
        <w:rPr>
          <w:rFonts w:ascii="Times New Roman" w:eastAsiaTheme="minorHAnsi" w:hAnsi="Times New Roman"/>
          <w:sz w:val="28"/>
          <w:szCs w:val="28"/>
          <w:lang w:eastAsia="en-US"/>
        </w:rPr>
        <w:t>алкивания</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между ними.</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Однако дело не заканчивается отражением "внутреннего строения" команды. Ведущему будет</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необходимо придать игрокам те позы и выражения лиц, которые, по его мнению, характерны для</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них в период группового взаимодействия.</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Задача эта совсем не проста. Она требует и способностей к анализу, и большого творческого</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потенциала, и определенной личной смелости - не всем товарищам по группе может быть по</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душе отведенное для них место или предложенная ведущим поза, выражение лица.</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lastRenderedPageBreak/>
        <w:t>Когда группа выстроена в желаемую композицию, ведущий присоединяется к ней, занимая свое</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 xml:space="preserve">место, принимая соответствующую </w:t>
      </w:r>
      <w:r>
        <w:rPr>
          <w:rFonts w:ascii="Times New Roman" w:eastAsiaTheme="minorHAnsi" w:hAnsi="Times New Roman"/>
          <w:sz w:val="28"/>
          <w:szCs w:val="28"/>
          <w:lang w:eastAsia="en-US"/>
        </w:rPr>
        <w:t>ее</w:t>
      </w:r>
      <w:r w:rsidRPr="00272E31">
        <w:rPr>
          <w:rFonts w:ascii="Times New Roman" w:eastAsiaTheme="minorHAnsi" w:hAnsi="Times New Roman"/>
          <w:sz w:val="28"/>
          <w:szCs w:val="28"/>
          <w:lang w:eastAsia="en-US"/>
        </w:rPr>
        <w:t xml:space="preserve"> представлению позу и выражение лица.</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Хорошо, если есть возможность сделать групповую фотографию, не забыв отметить, кто работал</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над групповым портретом. Такой документ пригодится и тренеру, и группе, если он сохранится в</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архиве.</w:t>
      </w:r>
    </w:p>
    <w:p w:rsidR="00272E31" w:rsidRP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272E31">
        <w:rPr>
          <w:rFonts w:ascii="Times New Roman" w:eastAsiaTheme="minorHAnsi" w:hAnsi="Times New Roman"/>
          <w:i/>
          <w:sz w:val="28"/>
          <w:szCs w:val="28"/>
          <w:lang w:eastAsia="en-US"/>
        </w:rPr>
        <w:t>Вопросы к обсуждению:</w:t>
      </w:r>
    </w:p>
    <w:p w:rsid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72E31">
        <w:rPr>
          <w:rFonts w:ascii="Times New Roman" w:eastAsiaTheme="minorHAnsi" w:hAnsi="Times New Roman"/>
          <w:sz w:val="28"/>
          <w:szCs w:val="28"/>
          <w:lang w:eastAsia="en-US"/>
        </w:rPr>
        <w:t>Выясняем у членов группы их отношение к тому, как они и вся группа выглядят в глазах</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товарищей. Насколько объективно это мнение? Кому удалось, по их мнению, максимально</w:t>
      </w:r>
      <w:r>
        <w:rPr>
          <w:rFonts w:ascii="Times New Roman" w:eastAsiaTheme="minorHAnsi" w:hAnsi="Times New Roman"/>
          <w:sz w:val="28"/>
          <w:szCs w:val="28"/>
          <w:lang w:eastAsia="en-US"/>
        </w:rPr>
        <w:t xml:space="preserve"> </w:t>
      </w:r>
      <w:r w:rsidRPr="00272E31">
        <w:rPr>
          <w:rFonts w:ascii="Times New Roman" w:eastAsiaTheme="minorHAnsi" w:hAnsi="Times New Roman"/>
          <w:sz w:val="28"/>
          <w:szCs w:val="28"/>
          <w:lang w:eastAsia="en-US"/>
        </w:rPr>
        <w:t>передать процессы, происходящие в группе?</w:t>
      </w:r>
    </w:p>
    <w:p w:rsidR="00224AB8" w:rsidRDefault="00224AB8"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224AB8" w:rsidRPr="002F5367"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b/>
          <w:bCs/>
          <w:i/>
          <w:sz w:val="28"/>
          <w:szCs w:val="28"/>
          <w:lang w:eastAsia="en-US"/>
        </w:rPr>
      </w:pPr>
      <w:r w:rsidRPr="002F5367">
        <w:rPr>
          <w:rFonts w:ascii="Times New Roman" w:eastAsiaTheme="minorHAnsi" w:hAnsi="Times New Roman"/>
          <w:b/>
          <w:bCs/>
          <w:i/>
          <w:sz w:val="28"/>
          <w:szCs w:val="28"/>
          <w:lang w:eastAsia="en-US"/>
        </w:rPr>
        <w:t>Заключительная часть (10 мин).</w:t>
      </w:r>
    </w:p>
    <w:p w:rsidR="00224AB8"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Упражнение «Свеча», домашнее задание «Ежедневник».</w:t>
      </w:r>
    </w:p>
    <w:p w:rsidR="00272E31" w:rsidRDefault="00272E31" w:rsidP="00272E31">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224AB8" w:rsidRPr="00224AB8" w:rsidRDefault="00224AB8" w:rsidP="00224AB8">
      <w:pPr>
        <w:suppressAutoHyphens w:val="0"/>
        <w:autoSpaceDE w:val="0"/>
        <w:autoSpaceDN w:val="0"/>
        <w:adjustRightInd w:val="0"/>
        <w:spacing w:after="0" w:line="360" w:lineRule="auto"/>
        <w:ind w:firstLine="709"/>
        <w:jc w:val="center"/>
        <w:rPr>
          <w:rFonts w:ascii="Times New Roman" w:eastAsiaTheme="minorHAnsi" w:hAnsi="Times New Roman"/>
          <w:b/>
          <w:i/>
          <w:sz w:val="28"/>
          <w:szCs w:val="28"/>
          <w:lang w:eastAsia="en-US"/>
        </w:rPr>
      </w:pPr>
      <w:r w:rsidRPr="00224AB8">
        <w:rPr>
          <w:rFonts w:ascii="Times New Roman" w:eastAsiaTheme="minorHAnsi" w:hAnsi="Times New Roman"/>
          <w:b/>
          <w:i/>
          <w:sz w:val="28"/>
          <w:szCs w:val="28"/>
          <w:lang w:eastAsia="en-US"/>
        </w:rPr>
        <w:t>День 4</w:t>
      </w:r>
    </w:p>
    <w:p w:rsidR="00224AB8" w:rsidRDefault="00224AB8" w:rsidP="00224AB8">
      <w:pPr>
        <w:suppressAutoHyphens w:val="0"/>
        <w:autoSpaceDE w:val="0"/>
        <w:autoSpaceDN w:val="0"/>
        <w:adjustRightInd w:val="0"/>
        <w:spacing w:after="0" w:line="360" w:lineRule="auto"/>
        <w:ind w:firstLine="709"/>
        <w:jc w:val="center"/>
        <w:rPr>
          <w:rFonts w:ascii="Times New Roman" w:eastAsiaTheme="minorHAnsi" w:hAnsi="Times New Roman"/>
          <w:sz w:val="28"/>
          <w:szCs w:val="28"/>
          <w:lang w:eastAsia="en-US"/>
        </w:rPr>
      </w:pP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Цели 4</w:t>
      </w:r>
      <w:r w:rsidRPr="00B54780">
        <w:rPr>
          <w:rFonts w:ascii="Times New Roman" w:eastAsiaTheme="minorHAnsi" w:hAnsi="Times New Roman"/>
          <w:b/>
          <w:i/>
          <w:sz w:val="28"/>
          <w:szCs w:val="28"/>
          <w:lang w:eastAsia="en-US"/>
        </w:rPr>
        <w:t>-го дня:</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w:t>
      </w:r>
      <w:r w:rsidRPr="00B54780">
        <w:rPr>
          <w:rFonts w:ascii="Times New Roman" w:eastAsiaTheme="minorHAnsi" w:hAnsi="Times New Roman"/>
          <w:sz w:val="28"/>
          <w:szCs w:val="28"/>
          <w:lang w:eastAsia="en-US"/>
        </w:rPr>
        <w:t>бучить активному стилю общения и развить в группе отношения партнерства;</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отренироваться в определении четких и ясных целей деятельности;</w:t>
      </w:r>
    </w:p>
    <w:p w:rsidR="00224AB8"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w:t>
      </w:r>
      <w:r w:rsidRPr="00B54780">
        <w:rPr>
          <w:rFonts w:ascii="Times New Roman" w:eastAsiaTheme="minorHAnsi" w:hAnsi="Times New Roman"/>
          <w:sz w:val="28"/>
          <w:szCs w:val="28"/>
          <w:lang w:eastAsia="en-US"/>
        </w:rPr>
        <w:t>оздать предпосылки для выявления лидерс</w:t>
      </w:r>
      <w:r w:rsidR="009E6DF8">
        <w:rPr>
          <w:rFonts w:ascii="Times New Roman" w:eastAsiaTheme="minorHAnsi" w:hAnsi="Times New Roman"/>
          <w:sz w:val="28"/>
          <w:szCs w:val="28"/>
          <w:lang w:eastAsia="en-US"/>
        </w:rPr>
        <w:t>ких качеств у участников группы;</w:t>
      </w:r>
    </w:p>
    <w:p w:rsidR="009E6DF8" w:rsidRPr="00B54780" w:rsidRDefault="009E6DF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подведение итогов тренинга.</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Задачи 4</w:t>
      </w:r>
      <w:r w:rsidRPr="00B54780">
        <w:rPr>
          <w:rFonts w:ascii="Times New Roman" w:eastAsiaTheme="minorHAnsi" w:hAnsi="Times New Roman"/>
          <w:b/>
          <w:i/>
          <w:sz w:val="28"/>
          <w:szCs w:val="28"/>
          <w:lang w:eastAsia="en-US"/>
        </w:rPr>
        <w:t>-го дня:</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п</w:t>
      </w:r>
      <w:r w:rsidRPr="00B54780">
        <w:rPr>
          <w:rFonts w:ascii="Times New Roman" w:eastAsiaTheme="minorHAnsi" w:hAnsi="Times New Roman"/>
          <w:sz w:val="28"/>
          <w:szCs w:val="28"/>
          <w:lang w:eastAsia="en-US"/>
        </w:rPr>
        <w:t>отренироваться в партнерском взаимодействии;</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w:t>
      </w:r>
      <w:r w:rsidRPr="00B54780">
        <w:rPr>
          <w:rFonts w:ascii="Times New Roman" w:eastAsiaTheme="minorHAnsi" w:hAnsi="Times New Roman"/>
          <w:sz w:val="28"/>
          <w:szCs w:val="28"/>
          <w:lang w:eastAsia="en-US"/>
        </w:rPr>
        <w:t>пособствовать развитию спонтанности и творческих возможностей участников</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тренинга;</w:t>
      </w:r>
    </w:p>
    <w:p w:rsidR="00224AB8"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у</w:t>
      </w:r>
      <w:r w:rsidRPr="00B54780">
        <w:rPr>
          <w:rFonts w:ascii="Times New Roman" w:eastAsiaTheme="minorHAnsi" w:hAnsi="Times New Roman"/>
          <w:sz w:val="28"/>
          <w:szCs w:val="28"/>
          <w:lang w:eastAsia="en-US"/>
        </w:rPr>
        <w:t>лучшить эмоциональный настрой участников и помочь им, освободившись от зажимов,</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сократить дистанцию в общении.</w:t>
      </w:r>
    </w:p>
    <w:p w:rsidR="00224AB8" w:rsidRPr="00224AB8" w:rsidRDefault="00224AB8" w:rsidP="00224AB8">
      <w:pPr>
        <w:pStyle w:val="a5"/>
        <w:numPr>
          <w:ilvl w:val="0"/>
          <w:numId w:val="7"/>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224AB8">
        <w:rPr>
          <w:rFonts w:ascii="Times New Roman" w:eastAsiaTheme="minorHAnsi" w:hAnsi="Times New Roman"/>
          <w:b/>
          <w:i/>
          <w:sz w:val="28"/>
          <w:szCs w:val="28"/>
          <w:lang w:eastAsia="en-US"/>
        </w:rPr>
        <w:lastRenderedPageBreak/>
        <w:t>Приветствие (5 мин).</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b/>
          <w:i/>
          <w:sz w:val="28"/>
          <w:szCs w:val="28"/>
          <w:lang w:eastAsia="en-US"/>
        </w:rPr>
        <w:t>Цель: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установить контакт с участниками тренинга и создать</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положительную мотивацию к</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предстоящим занятиям (упражнениям).</w:t>
      </w:r>
    </w:p>
    <w:p w:rsidR="00224AB8" w:rsidRPr="00B54780"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i/>
          <w:sz w:val="28"/>
          <w:szCs w:val="28"/>
          <w:lang w:eastAsia="en-US"/>
        </w:rPr>
      </w:pPr>
      <w:r w:rsidRPr="00B54780">
        <w:rPr>
          <w:rFonts w:ascii="Times New Roman" w:eastAsiaTheme="minorHAnsi" w:hAnsi="Times New Roman"/>
          <w:i/>
          <w:sz w:val="28"/>
          <w:szCs w:val="28"/>
          <w:lang w:eastAsia="en-US"/>
        </w:rPr>
        <w:t xml:space="preserve">Инструкция: </w:t>
      </w:r>
    </w:p>
    <w:p w:rsidR="00224AB8"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54780">
        <w:rPr>
          <w:rFonts w:ascii="Times New Roman" w:eastAsiaTheme="minorHAnsi" w:hAnsi="Times New Roman"/>
          <w:sz w:val="28"/>
          <w:szCs w:val="28"/>
          <w:lang w:eastAsia="en-US"/>
        </w:rPr>
        <w:t>Участники встают в круг, затем кладут</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руки на плечи друг друга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приветливо смотрят друг на</w:t>
      </w:r>
      <w:r>
        <w:rPr>
          <w:rFonts w:ascii="Times New Roman" w:eastAsiaTheme="minorHAnsi" w:hAnsi="Times New Roman"/>
          <w:sz w:val="28"/>
          <w:szCs w:val="28"/>
          <w:lang w:eastAsia="en-US"/>
        </w:rPr>
        <w:t xml:space="preserve"> </w:t>
      </w:r>
      <w:r w:rsidRPr="00B54780">
        <w:rPr>
          <w:rFonts w:ascii="Times New Roman" w:eastAsiaTheme="minorHAnsi" w:hAnsi="Times New Roman"/>
          <w:sz w:val="28"/>
          <w:szCs w:val="28"/>
          <w:lang w:eastAsia="en-US"/>
        </w:rPr>
        <w:t>друга и здороваются.</w:t>
      </w:r>
    </w:p>
    <w:p w:rsidR="00224AB8" w:rsidRDefault="00224AB8" w:rsidP="00224AB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9E6DF8" w:rsidRPr="009E6DF8" w:rsidRDefault="009E6DF8" w:rsidP="009E6DF8">
      <w:pPr>
        <w:pStyle w:val="a5"/>
        <w:numPr>
          <w:ilvl w:val="0"/>
          <w:numId w:val="7"/>
        </w:numPr>
        <w:suppressAutoHyphens w:val="0"/>
        <w:autoSpaceDE w:val="0"/>
        <w:autoSpaceDN w:val="0"/>
        <w:adjustRightInd w:val="0"/>
        <w:spacing w:after="0" w:line="360" w:lineRule="auto"/>
        <w:jc w:val="both"/>
        <w:rPr>
          <w:rFonts w:ascii="Times New Roman" w:eastAsiaTheme="minorHAnsi" w:hAnsi="Times New Roman"/>
          <w:b/>
          <w:i/>
          <w:sz w:val="28"/>
          <w:szCs w:val="28"/>
          <w:lang w:eastAsia="en-US"/>
        </w:rPr>
      </w:pPr>
      <w:r w:rsidRPr="009E6DF8">
        <w:rPr>
          <w:rFonts w:ascii="Times New Roman" w:eastAsiaTheme="minorHAnsi" w:hAnsi="Times New Roman"/>
          <w:b/>
          <w:i/>
          <w:sz w:val="28"/>
          <w:szCs w:val="28"/>
          <w:lang w:eastAsia="en-US"/>
        </w:rPr>
        <w:t>«Если …, то…» (</w:t>
      </w:r>
      <w:r>
        <w:rPr>
          <w:rFonts w:ascii="Times New Roman" w:eastAsiaTheme="minorHAnsi" w:hAnsi="Times New Roman"/>
          <w:b/>
          <w:i/>
          <w:sz w:val="28"/>
          <w:szCs w:val="28"/>
          <w:lang w:eastAsia="en-US"/>
        </w:rPr>
        <w:t>2</w:t>
      </w:r>
      <w:r w:rsidRPr="009E6DF8">
        <w:rPr>
          <w:rFonts w:ascii="Times New Roman" w:eastAsiaTheme="minorHAnsi" w:hAnsi="Times New Roman"/>
          <w:b/>
          <w:i/>
          <w:sz w:val="28"/>
          <w:szCs w:val="28"/>
          <w:lang w:eastAsia="en-US"/>
        </w:rPr>
        <w:t>0 мин).</w:t>
      </w:r>
    </w:p>
    <w:p w:rsidR="009E6DF8" w:rsidRPr="009E6DF8" w:rsidRDefault="009E6DF8" w:rsidP="009E6DF8">
      <w:pPr>
        <w:pStyle w:val="a5"/>
        <w:shd w:val="clear" w:color="auto" w:fill="FFFFFF"/>
        <w:spacing w:after="0" w:line="360" w:lineRule="auto"/>
        <w:ind w:left="0" w:firstLine="709"/>
        <w:jc w:val="both"/>
        <w:rPr>
          <w:rFonts w:ascii="Times New Roman" w:hAnsi="Times New Roman"/>
          <w:b/>
          <w:i/>
          <w:sz w:val="28"/>
          <w:szCs w:val="28"/>
        </w:rPr>
      </w:pPr>
      <w:r w:rsidRPr="009E6DF8">
        <w:rPr>
          <w:rFonts w:ascii="Times New Roman" w:hAnsi="Times New Roman"/>
          <w:b/>
          <w:i/>
          <w:iCs/>
          <w:sz w:val="28"/>
          <w:szCs w:val="28"/>
        </w:rPr>
        <w:t>Цели:</w:t>
      </w:r>
    </w:p>
    <w:p w:rsidR="009E6DF8" w:rsidRPr="009E6DF8" w:rsidRDefault="009E6DF8" w:rsidP="009E6DF8">
      <w:pPr>
        <w:pStyle w:val="a5"/>
        <w:shd w:val="clear" w:color="auto" w:fill="FFFFFF"/>
        <w:spacing w:after="0" w:line="360" w:lineRule="auto"/>
        <w:ind w:left="0" w:firstLine="709"/>
        <w:jc w:val="both"/>
        <w:rPr>
          <w:rFonts w:ascii="Times New Roman" w:hAnsi="Times New Roman"/>
          <w:sz w:val="28"/>
          <w:szCs w:val="28"/>
        </w:rPr>
      </w:pPr>
      <w:r w:rsidRPr="009E6DF8">
        <w:rPr>
          <w:rFonts w:ascii="Times New Roman" w:hAnsi="Times New Roman"/>
          <w:i/>
          <w:iCs/>
          <w:sz w:val="28"/>
          <w:szCs w:val="28"/>
        </w:rPr>
        <w:t xml:space="preserve">- </w:t>
      </w:r>
      <w:r w:rsidRPr="009E6DF8">
        <w:rPr>
          <w:rFonts w:ascii="Times New Roman" w:hAnsi="Times New Roman"/>
          <w:sz w:val="28"/>
          <w:szCs w:val="28"/>
        </w:rPr>
        <w:t>способствовать мобилизации творческой фанта</w:t>
      </w:r>
      <w:r w:rsidRPr="009E6DF8">
        <w:rPr>
          <w:rFonts w:ascii="Times New Roman" w:hAnsi="Times New Roman"/>
          <w:sz w:val="28"/>
          <w:szCs w:val="28"/>
        </w:rPr>
        <w:softHyphen/>
        <w:t>зии участников в ходе решения задачи, связан</w:t>
      </w:r>
      <w:r w:rsidRPr="009E6DF8">
        <w:rPr>
          <w:rFonts w:ascii="Times New Roman" w:hAnsi="Times New Roman"/>
          <w:sz w:val="28"/>
          <w:szCs w:val="28"/>
        </w:rPr>
        <w:softHyphen/>
        <w:t>ной с эффективными переговорами;</w:t>
      </w:r>
    </w:p>
    <w:p w:rsidR="009E6DF8" w:rsidRPr="009E6DF8" w:rsidRDefault="009E6DF8" w:rsidP="009E6DF8">
      <w:pPr>
        <w:pStyle w:val="a5"/>
        <w:shd w:val="clear" w:color="auto" w:fill="FFFFFF"/>
        <w:spacing w:after="0" w:line="360" w:lineRule="auto"/>
        <w:ind w:left="0" w:firstLine="709"/>
        <w:jc w:val="both"/>
        <w:rPr>
          <w:rFonts w:ascii="Times New Roman" w:hAnsi="Times New Roman"/>
          <w:sz w:val="28"/>
          <w:szCs w:val="28"/>
        </w:rPr>
      </w:pPr>
      <w:r w:rsidRPr="009E6DF8">
        <w:rPr>
          <w:rFonts w:ascii="Times New Roman" w:hAnsi="Times New Roman"/>
          <w:sz w:val="28"/>
          <w:szCs w:val="28"/>
        </w:rPr>
        <w:t xml:space="preserve">- закрепить в членах </w:t>
      </w:r>
      <w:proofErr w:type="spellStart"/>
      <w:r w:rsidRPr="009E6DF8">
        <w:rPr>
          <w:rFonts w:ascii="Times New Roman" w:hAnsi="Times New Roman"/>
          <w:sz w:val="28"/>
          <w:szCs w:val="28"/>
        </w:rPr>
        <w:t>тренинговой</w:t>
      </w:r>
      <w:proofErr w:type="spellEnd"/>
      <w:r w:rsidRPr="009E6DF8">
        <w:rPr>
          <w:rFonts w:ascii="Times New Roman" w:hAnsi="Times New Roman"/>
          <w:sz w:val="28"/>
          <w:szCs w:val="28"/>
        </w:rPr>
        <w:t xml:space="preserve"> группы чувст</w:t>
      </w:r>
      <w:r w:rsidRPr="009E6DF8">
        <w:rPr>
          <w:rFonts w:ascii="Times New Roman" w:hAnsi="Times New Roman"/>
          <w:sz w:val="28"/>
          <w:szCs w:val="28"/>
        </w:rPr>
        <w:softHyphen/>
        <w:t>ва нацеленности на успех;</w:t>
      </w:r>
    </w:p>
    <w:p w:rsidR="009E6DF8" w:rsidRPr="009E6DF8" w:rsidRDefault="009E6DF8" w:rsidP="009E6DF8">
      <w:pPr>
        <w:pStyle w:val="a5"/>
        <w:shd w:val="clear" w:color="auto" w:fill="FFFFFF"/>
        <w:spacing w:after="0" w:line="360" w:lineRule="auto"/>
        <w:ind w:left="0" w:firstLine="709"/>
        <w:jc w:val="both"/>
        <w:rPr>
          <w:rFonts w:ascii="Times New Roman" w:hAnsi="Times New Roman"/>
          <w:sz w:val="28"/>
          <w:szCs w:val="28"/>
        </w:rPr>
      </w:pPr>
      <w:r w:rsidRPr="009E6DF8">
        <w:rPr>
          <w:rFonts w:ascii="Times New Roman" w:hAnsi="Times New Roman"/>
          <w:sz w:val="28"/>
          <w:szCs w:val="28"/>
        </w:rPr>
        <w:t>- потренировать умение использовать опыт для ре</w:t>
      </w:r>
      <w:r w:rsidRPr="009E6DF8">
        <w:rPr>
          <w:rFonts w:ascii="Times New Roman" w:hAnsi="Times New Roman"/>
          <w:sz w:val="28"/>
          <w:szCs w:val="28"/>
        </w:rPr>
        <w:softHyphen/>
        <w:t>шения актуальных задач.</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Ход упражнения</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Каждый из участников в течение пяти минут дол</w:t>
      </w:r>
      <w:r w:rsidRPr="009E6DF8">
        <w:rPr>
          <w:rFonts w:ascii="Times New Roman" w:hAnsi="Times New Roman"/>
          <w:sz w:val="28"/>
          <w:szCs w:val="28"/>
        </w:rPr>
        <w:softHyphen/>
        <w:t>жен вспомнить и записать на листе бумаги логическое продолжение формулы "Если</w:t>
      </w:r>
      <w:proofErr w:type="gramStart"/>
      <w:r w:rsidRPr="009E6DF8">
        <w:rPr>
          <w:rFonts w:ascii="Times New Roman" w:hAnsi="Times New Roman"/>
          <w:sz w:val="28"/>
          <w:szCs w:val="28"/>
        </w:rPr>
        <w:t xml:space="preserve"> ..</w:t>
      </w:r>
      <w:proofErr w:type="gramEnd"/>
      <w:r w:rsidRPr="009E6DF8">
        <w:rPr>
          <w:rFonts w:ascii="Times New Roman" w:hAnsi="Times New Roman"/>
          <w:sz w:val="28"/>
          <w:szCs w:val="28"/>
        </w:rPr>
        <w:t>, то ...". Естест</w:t>
      </w:r>
      <w:r w:rsidRPr="009E6DF8">
        <w:rPr>
          <w:rFonts w:ascii="Times New Roman" w:hAnsi="Times New Roman"/>
          <w:sz w:val="28"/>
          <w:szCs w:val="28"/>
        </w:rPr>
        <w:softHyphen/>
        <w:t>венно, можно связать это предложение с абсолютно любым событием или фактом эмоционально-психи</w:t>
      </w:r>
      <w:r w:rsidRPr="009E6DF8">
        <w:rPr>
          <w:rFonts w:ascii="Times New Roman" w:hAnsi="Times New Roman"/>
          <w:sz w:val="28"/>
          <w:szCs w:val="28"/>
        </w:rPr>
        <w:softHyphen/>
        <w:t>ческих реакций человека. В данном случае мы зай</w:t>
      </w:r>
      <w:r w:rsidRPr="009E6DF8">
        <w:rPr>
          <w:rFonts w:ascii="Times New Roman" w:hAnsi="Times New Roman"/>
          <w:sz w:val="28"/>
          <w:szCs w:val="28"/>
        </w:rPr>
        <w:softHyphen/>
        <w:t>мемся конкретной темой: готовностью к ведению пе</w:t>
      </w:r>
      <w:r w:rsidRPr="009E6DF8">
        <w:rPr>
          <w:rFonts w:ascii="Times New Roman" w:hAnsi="Times New Roman"/>
          <w:sz w:val="28"/>
          <w:szCs w:val="28"/>
        </w:rPr>
        <w:softHyphen/>
        <w:t>реговоров, наукой убеждать. Поэтому просим участ</w:t>
      </w:r>
      <w:r w:rsidRPr="009E6DF8">
        <w:rPr>
          <w:rFonts w:ascii="Times New Roman" w:hAnsi="Times New Roman"/>
          <w:sz w:val="28"/>
          <w:szCs w:val="28"/>
        </w:rPr>
        <w:softHyphen/>
        <w:t>ников тренинга сосредоточиться на их опыте и за</w:t>
      </w:r>
      <w:r w:rsidRPr="009E6DF8">
        <w:rPr>
          <w:rFonts w:ascii="Times New Roman" w:hAnsi="Times New Roman"/>
          <w:sz w:val="28"/>
          <w:szCs w:val="28"/>
        </w:rPr>
        <w:softHyphen/>
        <w:t>писать наблюдения, которые связаны для них с по</w:t>
      </w:r>
      <w:r w:rsidRPr="009E6DF8">
        <w:rPr>
          <w:rFonts w:ascii="Times New Roman" w:hAnsi="Times New Roman"/>
          <w:sz w:val="28"/>
          <w:szCs w:val="28"/>
        </w:rPr>
        <w:softHyphen/>
        <w:t>казателем успешности переговоров, например "Если партнер смотрит мне в глаза, я чувствую, что он со</w:t>
      </w:r>
      <w:r w:rsidRPr="009E6DF8">
        <w:rPr>
          <w:rFonts w:ascii="Times New Roman" w:hAnsi="Times New Roman"/>
          <w:sz w:val="28"/>
          <w:szCs w:val="28"/>
        </w:rPr>
        <w:softHyphen/>
        <w:t>средоточен на моих аргументах", "Если при первом рукопожатии я ощущаю энергичную доброжелатель</w:t>
      </w:r>
      <w:r w:rsidRPr="009E6DF8">
        <w:rPr>
          <w:rFonts w:ascii="Times New Roman" w:hAnsi="Times New Roman"/>
          <w:sz w:val="28"/>
          <w:szCs w:val="28"/>
        </w:rPr>
        <w:softHyphen/>
        <w:t>ность собеседника, я верю в то, что встреча закон</w:t>
      </w:r>
      <w:r w:rsidRPr="009E6DF8">
        <w:rPr>
          <w:rFonts w:ascii="Times New Roman" w:hAnsi="Times New Roman"/>
          <w:sz w:val="28"/>
          <w:szCs w:val="28"/>
        </w:rPr>
        <w:softHyphen/>
        <w:t>чится удачно", "Если я вошел в комнату для пере</w:t>
      </w:r>
      <w:r w:rsidRPr="009E6DF8">
        <w:rPr>
          <w:rFonts w:ascii="Times New Roman" w:hAnsi="Times New Roman"/>
          <w:sz w:val="28"/>
          <w:szCs w:val="28"/>
        </w:rPr>
        <w:softHyphen/>
        <w:t>говоров с правой ноги, то это примета успеха", "Ес</w:t>
      </w:r>
      <w:r w:rsidRPr="009E6DF8">
        <w:rPr>
          <w:rFonts w:ascii="Times New Roman" w:hAnsi="Times New Roman"/>
          <w:sz w:val="28"/>
          <w:szCs w:val="28"/>
        </w:rPr>
        <w:softHyphen/>
        <w:t>ли по дороге к клиенту, с которым я должен под</w:t>
      </w:r>
      <w:r w:rsidRPr="009E6DF8">
        <w:rPr>
          <w:rFonts w:ascii="Times New Roman" w:hAnsi="Times New Roman"/>
          <w:sz w:val="28"/>
          <w:szCs w:val="28"/>
        </w:rPr>
        <w:softHyphen/>
        <w:t>писать контракт, мне встречается на улице блондин</w:t>
      </w:r>
      <w:r w:rsidRPr="009E6DF8">
        <w:rPr>
          <w:rFonts w:ascii="Times New Roman" w:hAnsi="Times New Roman"/>
          <w:sz w:val="28"/>
          <w:szCs w:val="28"/>
        </w:rPr>
        <w:softHyphen/>
        <w:t>ка, я уверен, что закончу встречу успешной прода</w:t>
      </w:r>
      <w:r w:rsidRPr="009E6DF8">
        <w:rPr>
          <w:rFonts w:ascii="Times New Roman" w:hAnsi="Times New Roman"/>
          <w:sz w:val="28"/>
          <w:szCs w:val="28"/>
        </w:rPr>
        <w:softHyphen/>
        <w:t>жей".</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lastRenderedPageBreak/>
        <w:t>Таких примет успеха должно быть у каждого не меньше пяти. Обязательно, чтобы каждый пункт ос</w:t>
      </w:r>
      <w:r w:rsidRPr="009E6DF8">
        <w:rPr>
          <w:rFonts w:ascii="Times New Roman" w:hAnsi="Times New Roman"/>
          <w:sz w:val="28"/>
          <w:szCs w:val="28"/>
        </w:rPr>
        <w:softHyphen/>
        <w:t>новывался не на неких глобальных представлениях, а на собственном, пусть даже очень субъективном, опыте успеха каждого из членов команды.</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После окончания индивидуальной работы объеди</w:t>
      </w:r>
      <w:r w:rsidRPr="009E6DF8">
        <w:rPr>
          <w:rFonts w:ascii="Times New Roman" w:hAnsi="Times New Roman"/>
          <w:sz w:val="28"/>
          <w:szCs w:val="28"/>
        </w:rPr>
        <w:softHyphen/>
        <w:t>няем игроков в четверки-пятерки и просим обме</w:t>
      </w:r>
      <w:r w:rsidRPr="009E6DF8">
        <w:rPr>
          <w:rFonts w:ascii="Times New Roman" w:hAnsi="Times New Roman"/>
          <w:sz w:val="28"/>
          <w:szCs w:val="28"/>
        </w:rPr>
        <w:softHyphen/>
        <w:t>няться своими "якорями", рассказать о приметах ус</w:t>
      </w:r>
      <w:r w:rsidRPr="009E6DF8">
        <w:rPr>
          <w:rFonts w:ascii="Times New Roman" w:hAnsi="Times New Roman"/>
          <w:sz w:val="28"/>
          <w:szCs w:val="28"/>
        </w:rPr>
        <w:softHyphen/>
        <w:t>пеха товарищам.</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 xml:space="preserve">Третьим этапом упражнения становится </w:t>
      </w:r>
      <w:proofErr w:type="spellStart"/>
      <w:r w:rsidRPr="009E6DF8">
        <w:rPr>
          <w:rFonts w:ascii="Times New Roman" w:hAnsi="Times New Roman"/>
          <w:sz w:val="28"/>
          <w:szCs w:val="28"/>
        </w:rPr>
        <w:t>обще</w:t>
      </w:r>
      <w:r w:rsidRPr="009E6DF8">
        <w:rPr>
          <w:rFonts w:ascii="Times New Roman" w:hAnsi="Times New Roman"/>
          <w:sz w:val="28"/>
          <w:szCs w:val="28"/>
        </w:rPr>
        <w:softHyphen/>
        <w:t>групповая</w:t>
      </w:r>
      <w:proofErr w:type="spellEnd"/>
      <w:r w:rsidRPr="009E6DF8">
        <w:rPr>
          <w:rFonts w:ascii="Times New Roman" w:hAnsi="Times New Roman"/>
          <w:sz w:val="28"/>
          <w:szCs w:val="28"/>
        </w:rPr>
        <w:t xml:space="preserve"> дискуссия. Предлагаем высказаться в свободной форме и записываем на доске/</w:t>
      </w:r>
      <w:proofErr w:type="spellStart"/>
      <w:r w:rsidRPr="009E6DF8">
        <w:rPr>
          <w:rFonts w:ascii="Times New Roman" w:hAnsi="Times New Roman"/>
          <w:sz w:val="28"/>
          <w:szCs w:val="28"/>
        </w:rPr>
        <w:t>флип-чарте</w:t>
      </w:r>
      <w:proofErr w:type="spellEnd"/>
      <w:r w:rsidRPr="009E6DF8">
        <w:rPr>
          <w:rFonts w:ascii="Times New Roman" w:hAnsi="Times New Roman"/>
          <w:sz w:val="28"/>
          <w:szCs w:val="28"/>
        </w:rPr>
        <w:t xml:space="preserve"> особенно яркие, неожиданные, экстравагантные при</w:t>
      </w:r>
      <w:r w:rsidRPr="009E6DF8">
        <w:rPr>
          <w:rFonts w:ascii="Times New Roman" w:hAnsi="Times New Roman"/>
          <w:sz w:val="28"/>
          <w:szCs w:val="28"/>
        </w:rPr>
        <w:softHyphen/>
        <w:t>знаки победы, которые связаны у членов группы с удачей в переговорах.</w:t>
      </w:r>
    </w:p>
    <w:p w:rsidR="009E6DF8" w:rsidRDefault="009E6DF8" w:rsidP="009E6DF8">
      <w:pPr>
        <w:shd w:val="clear" w:color="auto" w:fill="FFFFFF"/>
        <w:spacing w:after="0" w:line="360" w:lineRule="auto"/>
        <w:ind w:firstLine="709"/>
        <w:jc w:val="both"/>
        <w:rPr>
          <w:rFonts w:ascii="Times New Roman" w:hAnsi="Times New Roman"/>
          <w:b/>
          <w:bCs/>
          <w:i/>
          <w:iCs/>
          <w:sz w:val="28"/>
          <w:szCs w:val="28"/>
        </w:rPr>
      </w:pPr>
    </w:p>
    <w:p w:rsidR="009E6DF8" w:rsidRPr="009E6DF8" w:rsidRDefault="009E6DF8" w:rsidP="009E6DF8">
      <w:pPr>
        <w:pStyle w:val="a5"/>
        <w:numPr>
          <w:ilvl w:val="0"/>
          <w:numId w:val="7"/>
        </w:numPr>
        <w:shd w:val="clear" w:color="auto" w:fill="FFFFFF"/>
        <w:spacing w:after="0" w:line="360" w:lineRule="auto"/>
        <w:jc w:val="both"/>
        <w:rPr>
          <w:rFonts w:ascii="Times New Roman" w:hAnsi="Times New Roman"/>
          <w:b/>
          <w:i/>
          <w:sz w:val="28"/>
          <w:szCs w:val="28"/>
        </w:rPr>
      </w:pPr>
      <w:r w:rsidRPr="009E6DF8">
        <w:rPr>
          <w:rFonts w:ascii="Times New Roman" w:hAnsi="Times New Roman"/>
          <w:b/>
          <w:bCs/>
          <w:i/>
          <w:iCs/>
          <w:sz w:val="28"/>
          <w:szCs w:val="28"/>
        </w:rPr>
        <w:t>Круг и я (20 мин).</w:t>
      </w:r>
    </w:p>
    <w:p w:rsidR="009E6DF8" w:rsidRPr="009E6DF8" w:rsidRDefault="009E6DF8" w:rsidP="009E6DF8">
      <w:pPr>
        <w:shd w:val="clear" w:color="auto" w:fill="FFFFFF"/>
        <w:spacing w:after="0" w:line="360" w:lineRule="auto"/>
        <w:ind w:firstLine="709"/>
        <w:jc w:val="both"/>
        <w:rPr>
          <w:rFonts w:ascii="Times New Roman" w:hAnsi="Times New Roman"/>
          <w:b/>
          <w:sz w:val="28"/>
          <w:szCs w:val="28"/>
        </w:rPr>
      </w:pPr>
      <w:r w:rsidRPr="009E6DF8">
        <w:rPr>
          <w:rFonts w:ascii="Times New Roman" w:hAnsi="Times New Roman"/>
          <w:b/>
          <w:i/>
          <w:iCs/>
          <w:sz w:val="28"/>
          <w:szCs w:val="28"/>
        </w:rPr>
        <w:t>Цели: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 xml:space="preserve">- </w:t>
      </w:r>
      <w:r w:rsidRPr="009E6DF8">
        <w:rPr>
          <w:rFonts w:ascii="Times New Roman" w:hAnsi="Times New Roman"/>
          <w:sz w:val="28"/>
          <w:szCs w:val="28"/>
        </w:rPr>
        <w:t>дать возможность участникам тренинга про</w:t>
      </w:r>
      <w:r w:rsidRPr="009E6DF8">
        <w:rPr>
          <w:rFonts w:ascii="Times New Roman" w:hAnsi="Times New Roman"/>
          <w:sz w:val="28"/>
          <w:szCs w:val="28"/>
        </w:rPr>
        <w:softHyphen/>
        <w:t>явить лидерские качества;</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 обучить умению распознать характер ситуации, действовать адекватно существующим условиям;</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 поупражняться в способности убеждать как в навыке, необходимом для лидера;</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 изучить влияние соперничества на групповое взаимодействие.</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 xml:space="preserve">Ресурсы: </w:t>
      </w:r>
      <w:r w:rsidRPr="009E6DF8">
        <w:rPr>
          <w:rFonts w:ascii="Times New Roman" w:hAnsi="Times New Roman"/>
          <w:sz w:val="28"/>
          <w:szCs w:val="28"/>
        </w:rPr>
        <w:t>не требуются. Упражнение можно прово</w:t>
      </w:r>
      <w:r w:rsidRPr="009E6DF8">
        <w:rPr>
          <w:rFonts w:ascii="Times New Roman" w:hAnsi="Times New Roman"/>
          <w:sz w:val="28"/>
          <w:szCs w:val="28"/>
        </w:rPr>
        <w:softHyphen/>
        <w:t>дить и в помещении, и на открытой площадке.</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Ход упражнения</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Для этого упражнения потребуется смельчак-доб</w:t>
      </w:r>
      <w:r w:rsidRPr="009E6DF8">
        <w:rPr>
          <w:rFonts w:ascii="Times New Roman" w:hAnsi="Times New Roman"/>
          <w:sz w:val="28"/>
          <w:szCs w:val="28"/>
        </w:rPr>
        <w:softHyphen/>
        <w:t>роволец, готовый первым вступить в игру.</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Участники образуют тесный круг, который будет всячески препятствовать попаданию в него нашего доблестного героя.</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Ему дается всего три минуты, чтобы силой убеж</w:t>
      </w:r>
      <w:r w:rsidRPr="009E6DF8">
        <w:rPr>
          <w:rFonts w:ascii="Times New Roman" w:hAnsi="Times New Roman"/>
          <w:sz w:val="28"/>
          <w:szCs w:val="28"/>
        </w:rPr>
        <w:softHyphen/>
        <w:t xml:space="preserve">дения (уговорами, угрозами, обещаниями), ловкостью (пронырнуть, проскользнуть, прорваться, </w:t>
      </w:r>
      <w:r w:rsidRPr="009E6DF8">
        <w:rPr>
          <w:rFonts w:ascii="Times New Roman" w:hAnsi="Times New Roman"/>
          <w:sz w:val="28"/>
          <w:szCs w:val="28"/>
        </w:rPr>
        <w:lastRenderedPageBreak/>
        <w:t>в конце концов), хитростью (посулы, комплименты), искрен</w:t>
      </w:r>
      <w:r w:rsidRPr="009E6DF8">
        <w:rPr>
          <w:rFonts w:ascii="Times New Roman" w:hAnsi="Times New Roman"/>
          <w:sz w:val="28"/>
          <w:szCs w:val="28"/>
        </w:rPr>
        <w:softHyphen/>
        <w:t>ностью убедить круг и отдельных его представителей впустить его в центр.</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Наш герой отходит от круга на два-три метра. Все участники стоят к нему спинами, сжавшись в тес</w:t>
      </w:r>
      <w:r w:rsidRPr="009E6DF8">
        <w:rPr>
          <w:rFonts w:ascii="Times New Roman" w:hAnsi="Times New Roman"/>
          <w:sz w:val="28"/>
          <w:szCs w:val="28"/>
        </w:rPr>
        <w:softHyphen/>
        <w:t>ный и сплоченный круг, взявшись за руки...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Начали!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Спасибо за смелость. Кто следующий готов померяться с кругом интеллектуальными и физическими силами? На старт. Начали!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Завершение</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В конце упражнения обязательно обсуждаем стра</w:t>
      </w:r>
      <w:r w:rsidRPr="009E6DF8">
        <w:rPr>
          <w:rFonts w:ascii="Times New Roman" w:hAnsi="Times New Roman"/>
          <w:sz w:val="28"/>
          <w:szCs w:val="28"/>
        </w:rPr>
        <w:softHyphen/>
        <w:t>тегию поведения игроков. Как они вели себя здесь, а как - в обычных житейских условиях? Есть ли разница между смоделированным и реальным пове</w:t>
      </w:r>
      <w:r w:rsidRPr="009E6DF8">
        <w:rPr>
          <w:rFonts w:ascii="Times New Roman" w:hAnsi="Times New Roman"/>
          <w:sz w:val="28"/>
          <w:szCs w:val="28"/>
        </w:rPr>
        <w:softHyphen/>
        <w:t>дением? Если да\нет, то почему?</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А теперь снова вернемся к упражнению, немного изменив задачу. Каждый, кто решится сыграть про</w:t>
      </w:r>
      <w:r w:rsidRPr="009E6DF8">
        <w:rPr>
          <w:rFonts w:ascii="Times New Roman" w:hAnsi="Times New Roman"/>
          <w:sz w:val="28"/>
          <w:szCs w:val="28"/>
        </w:rPr>
        <w:softHyphen/>
        <w:t>тив круга, обязан будет избрать и продемонстрировать абсолютно не свойственную ему стратегию по</w:t>
      </w:r>
      <w:r w:rsidRPr="009E6DF8">
        <w:rPr>
          <w:rFonts w:ascii="Times New Roman" w:hAnsi="Times New Roman"/>
          <w:sz w:val="28"/>
          <w:szCs w:val="28"/>
        </w:rPr>
        <w:softHyphen/>
        <w:t>ведения. Мы ведь в театре, вот и потребуется стес</w:t>
      </w:r>
      <w:r w:rsidRPr="009E6DF8">
        <w:rPr>
          <w:rFonts w:ascii="Times New Roman" w:hAnsi="Times New Roman"/>
          <w:sz w:val="28"/>
          <w:szCs w:val="28"/>
        </w:rPr>
        <w:softHyphen/>
        <w:t>нительному сыграть роль самоуверенного, даже на</w:t>
      </w:r>
      <w:r w:rsidRPr="009E6DF8">
        <w:rPr>
          <w:rFonts w:ascii="Times New Roman" w:hAnsi="Times New Roman"/>
          <w:sz w:val="28"/>
          <w:szCs w:val="28"/>
        </w:rPr>
        <w:softHyphen/>
        <w:t>гловатого, гордому - "бить на жалость", а тому, кто привык к агрессивному поведению, убеждать круг тихо и абсолютно интеллигентно... Попытайтесь мак</w:t>
      </w:r>
      <w:r w:rsidRPr="009E6DF8">
        <w:rPr>
          <w:rFonts w:ascii="Times New Roman" w:hAnsi="Times New Roman"/>
          <w:sz w:val="28"/>
          <w:szCs w:val="28"/>
        </w:rPr>
        <w:softHyphen/>
        <w:t>симально вжиться в новую роль.</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 xml:space="preserve">Завершение: </w:t>
      </w:r>
      <w:r w:rsidRPr="009E6DF8">
        <w:rPr>
          <w:rFonts w:ascii="Times New Roman" w:hAnsi="Times New Roman"/>
          <w:sz w:val="28"/>
          <w:szCs w:val="28"/>
        </w:rPr>
        <w:t>обсуждение упражнения.</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Легко ли играть по чужому сценарию? Что дает нам вхождение в роль, в поведенческий стереотип другого человека? Что нового я открыл в себе, в то</w:t>
      </w:r>
      <w:r w:rsidRPr="009E6DF8">
        <w:rPr>
          <w:rFonts w:ascii="Times New Roman" w:hAnsi="Times New Roman"/>
          <w:sz w:val="28"/>
          <w:szCs w:val="28"/>
        </w:rPr>
        <w:softHyphen/>
        <w:t>варищах?</w:t>
      </w:r>
    </w:p>
    <w:p w:rsidR="009E6DF8" w:rsidRDefault="009E6DF8" w:rsidP="009E6DF8">
      <w:pPr>
        <w:pStyle w:val="a5"/>
        <w:suppressAutoHyphens w:val="0"/>
        <w:autoSpaceDE w:val="0"/>
        <w:autoSpaceDN w:val="0"/>
        <w:adjustRightInd w:val="0"/>
        <w:spacing w:after="0" w:line="360" w:lineRule="auto"/>
        <w:ind w:left="0" w:firstLine="709"/>
        <w:jc w:val="both"/>
        <w:rPr>
          <w:rFonts w:ascii="Times New Roman" w:eastAsiaTheme="minorHAnsi" w:hAnsi="Times New Roman"/>
          <w:sz w:val="28"/>
          <w:szCs w:val="28"/>
          <w:lang w:eastAsia="en-US"/>
        </w:rPr>
      </w:pPr>
    </w:p>
    <w:p w:rsidR="009E6DF8" w:rsidRPr="009E6DF8" w:rsidRDefault="009E6DF8" w:rsidP="009E6DF8">
      <w:pPr>
        <w:pStyle w:val="a5"/>
        <w:numPr>
          <w:ilvl w:val="0"/>
          <w:numId w:val="7"/>
        </w:numPr>
        <w:shd w:val="clear" w:color="auto" w:fill="FFFFFF"/>
        <w:spacing w:after="0" w:line="360" w:lineRule="auto"/>
        <w:jc w:val="both"/>
        <w:rPr>
          <w:rFonts w:ascii="Times New Roman" w:hAnsi="Times New Roman"/>
          <w:b/>
          <w:i/>
          <w:sz w:val="28"/>
          <w:szCs w:val="28"/>
        </w:rPr>
      </w:pPr>
      <w:r w:rsidRPr="009E6DF8">
        <w:rPr>
          <w:rFonts w:ascii="Times New Roman" w:hAnsi="Times New Roman"/>
          <w:b/>
          <w:bCs/>
          <w:i/>
          <w:iCs/>
          <w:sz w:val="28"/>
          <w:szCs w:val="28"/>
        </w:rPr>
        <w:t>Харизматическая личность (30 мин).</w:t>
      </w:r>
    </w:p>
    <w:p w:rsidR="009E6DF8" w:rsidRPr="009E6DF8" w:rsidRDefault="009E6DF8" w:rsidP="009E6DF8">
      <w:pPr>
        <w:shd w:val="clear" w:color="auto" w:fill="FFFFFF"/>
        <w:spacing w:after="0" w:line="360" w:lineRule="auto"/>
        <w:ind w:firstLine="709"/>
        <w:jc w:val="both"/>
        <w:rPr>
          <w:rFonts w:ascii="Times New Roman" w:hAnsi="Times New Roman"/>
          <w:b/>
          <w:sz w:val="28"/>
          <w:szCs w:val="28"/>
        </w:rPr>
      </w:pPr>
      <w:r w:rsidRPr="009E6DF8">
        <w:rPr>
          <w:rFonts w:ascii="Times New Roman" w:hAnsi="Times New Roman"/>
          <w:b/>
          <w:i/>
          <w:iCs/>
          <w:sz w:val="28"/>
          <w:szCs w:val="28"/>
        </w:rPr>
        <w:t>Цели: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 xml:space="preserve">- </w:t>
      </w:r>
      <w:r w:rsidRPr="009E6DF8">
        <w:rPr>
          <w:rFonts w:ascii="Times New Roman" w:hAnsi="Times New Roman"/>
          <w:sz w:val="28"/>
          <w:szCs w:val="28"/>
        </w:rPr>
        <w:t>освоить активный стиль общения и развить в группе отношения партнерства;</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 потренироваться в определении четких и ясных признаков харизматического поведения, осозна</w:t>
      </w:r>
      <w:r w:rsidRPr="009E6DF8">
        <w:rPr>
          <w:rFonts w:ascii="Times New Roman" w:hAnsi="Times New Roman"/>
          <w:sz w:val="28"/>
          <w:szCs w:val="28"/>
        </w:rPr>
        <w:softHyphen/>
        <w:t>нии лидерских качеств.</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lastRenderedPageBreak/>
        <w:t>Ход игры.</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Для начала обсудим с группой само понятие "ха</w:t>
      </w:r>
      <w:r w:rsidRPr="009E6DF8">
        <w:rPr>
          <w:rFonts w:ascii="Times New Roman" w:hAnsi="Times New Roman"/>
          <w:sz w:val="28"/>
          <w:szCs w:val="28"/>
        </w:rPr>
        <w:softHyphen/>
        <w:t>ризматическая личность". После того как участники придут к решению, что харизма - это способность человека притягивать и удерживать внимание дру</w:t>
      </w:r>
      <w:r w:rsidRPr="009E6DF8">
        <w:rPr>
          <w:rFonts w:ascii="Times New Roman" w:hAnsi="Times New Roman"/>
          <w:sz w:val="28"/>
          <w:szCs w:val="28"/>
        </w:rPr>
        <w:softHyphen/>
        <w:t>гих людей, излучать энергию, которая способствует приятию такого человека, ощущению легкости и же</w:t>
      </w:r>
      <w:r w:rsidRPr="009E6DF8">
        <w:rPr>
          <w:rFonts w:ascii="Times New Roman" w:hAnsi="Times New Roman"/>
          <w:sz w:val="28"/>
          <w:szCs w:val="28"/>
        </w:rPr>
        <w:softHyphen/>
        <w:t>лательности его присутствия, приходим к выводу, что харизматический лидер наделен неуловимым шармом, который обеспечивает ему возможность вли</w:t>
      </w:r>
      <w:r w:rsidRPr="009E6DF8">
        <w:rPr>
          <w:rFonts w:ascii="Times New Roman" w:hAnsi="Times New Roman"/>
          <w:sz w:val="28"/>
          <w:szCs w:val="28"/>
        </w:rPr>
        <w:softHyphen/>
        <w:t>яния на людей.</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Харизматический человек уверен в себе, но не са</w:t>
      </w:r>
      <w:r>
        <w:rPr>
          <w:rFonts w:ascii="Times New Roman" w:hAnsi="Times New Roman"/>
          <w:sz w:val="28"/>
          <w:szCs w:val="28"/>
        </w:rPr>
        <w:softHyphen/>
        <w:t>моуверен, он приветлив, но не «сладок»</w:t>
      </w:r>
      <w:r w:rsidRPr="009E6DF8">
        <w:rPr>
          <w:rFonts w:ascii="Times New Roman" w:hAnsi="Times New Roman"/>
          <w:sz w:val="28"/>
          <w:szCs w:val="28"/>
        </w:rPr>
        <w:t xml:space="preserve"> и не льстив, общение с ним приятно, к словам его хочется при</w:t>
      </w:r>
      <w:r w:rsidRPr="009E6DF8">
        <w:rPr>
          <w:rFonts w:ascii="Times New Roman" w:hAnsi="Times New Roman"/>
          <w:sz w:val="28"/>
          <w:szCs w:val="28"/>
        </w:rPr>
        <w:softHyphen/>
        <w:t>слушиваться.</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Ах, как хочется быть харизматическим! Что для этого сделать? Ну, во-первых, попытаться проанали</w:t>
      </w:r>
      <w:r w:rsidRPr="009E6DF8">
        <w:rPr>
          <w:rFonts w:ascii="Times New Roman" w:hAnsi="Times New Roman"/>
          <w:sz w:val="28"/>
          <w:szCs w:val="28"/>
        </w:rPr>
        <w:softHyphen/>
        <w:t>зировать, как выглядит и как ведет себя харизматическая л</w:t>
      </w:r>
      <w:r>
        <w:rPr>
          <w:rFonts w:ascii="Times New Roman" w:hAnsi="Times New Roman"/>
          <w:sz w:val="28"/>
          <w:szCs w:val="28"/>
        </w:rPr>
        <w:t>ичность. Во-вторых, попытаться «настроить</w:t>
      </w:r>
      <w:r>
        <w:rPr>
          <w:rFonts w:ascii="Times New Roman" w:hAnsi="Times New Roman"/>
          <w:sz w:val="28"/>
          <w:szCs w:val="28"/>
        </w:rPr>
        <w:softHyphen/>
        <w:t>ся на волну»</w:t>
      </w:r>
      <w:r w:rsidRPr="009E6DF8">
        <w:rPr>
          <w:rFonts w:ascii="Times New Roman" w:hAnsi="Times New Roman"/>
          <w:sz w:val="28"/>
          <w:szCs w:val="28"/>
        </w:rPr>
        <w:t xml:space="preserve"> харизматического лидера, поискать под</w:t>
      </w:r>
      <w:r w:rsidRPr="009E6DF8">
        <w:rPr>
          <w:rFonts w:ascii="Times New Roman" w:hAnsi="Times New Roman"/>
          <w:sz w:val="28"/>
          <w:szCs w:val="28"/>
        </w:rPr>
        <w:softHyphen/>
        <w:t>сказки в стиле его поведения, в его жестах, мими</w:t>
      </w:r>
      <w:r w:rsidRPr="009E6DF8">
        <w:rPr>
          <w:rFonts w:ascii="Times New Roman" w:hAnsi="Times New Roman"/>
          <w:sz w:val="28"/>
          <w:szCs w:val="28"/>
        </w:rPr>
        <w:softHyphen/>
        <w:t>ке, манере вести разговор, держаться с другими людьми.</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Разбейтесь на группы по три-четыре человека. Первое задание для каждой группы: поделиться сво</w:t>
      </w:r>
      <w:r w:rsidRPr="009E6DF8">
        <w:rPr>
          <w:rFonts w:ascii="Times New Roman" w:hAnsi="Times New Roman"/>
          <w:sz w:val="28"/>
          <w:szCs w:val="28"/>
        </w:rPr>
        <w:softHyphen/>
        <w:t>ими впечатлениями о встречах с харизматической личностью. Кто она, эта личность? В чем проявля</w:t>
      </w:r>
      <w:r w:rsidRPr="009E6DF8">
        <w:rPr>
          <w:rFonts w:ascii="Times New Roman" w:hAnsi="Times New Roman"/>
          <w:sz w:val="28"/>
          <w:szCs w:val="28"/>
        </w:rPr>
        <w:softHyphen/>
        <w:t>ется ее харизма? Чему бы вы хотели и могли на</w:t>
      </w:r>
      <w:r w:rsidRPr="009E6DF8">
        <w:rPr>
          <w:rFonts w:ascii="Times New Roman" w:hAnsi="Times New Roman"/>
          <w:sz w:val="28"/>
          <w:szCs w:val="28"/>
        </w:rPr>
        <w:softHyphen/>
        <w:t>учиться у нее?</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Через 10-15 минут предлагаем группам перейти к следующему этапу работы: выстроить на базе рас</w:t>
      </w:r>
      <w:r w:rsidRPr="009E6DF8">
        <w:rPr>
          <w:rFonts w:ascii="Times New Roman" w:hAnsi="Times New Roman"/>
          <w:sz w:val="28"/>
          <w:szCs w:val="28"/>
        </w:rPr>
        <w:softHyphen/>
        <w:t>сказов живую скульптуру, отражающую смысл ус</w:t>
      </w:r>
      <w:r w:rsidRPr="009E6DF8">
        <w:rPr>
          <w:rFonts w:ascii="Times New Roman" w:hAnsi="Times New Roman"/>
          <w:sz w:val="28"/>
          <w:szCs w:val="28"/>
        </w:rPr>
        <w:softHyphen/>
        <w:t>лышанных историй. Даем каждой группе возмож</w:t>
      </w:r>
      <w:r w:rsidRPr="009E6DF8">
        <w:rPr>
          <w:rFonts w:ascii="Times New Roman" w:hAnsi="Times New Roman"/>
          <w:sz w:val="28"/>
          <w:szCs w:val="28"/>
        </w:rPr>
        <w:softHyphen/>
        <w:t>ность показать свою композицию другим группам. Обсуждаем, как в бессловесной статической компо</w:t>
      </w:r>
      <w:r w:rsidRPr="009E6DF8">
        <w:rPr>
          <w:rFonts w:ascii="Times New Roman" w:hAnsi="Times New Roman"/>
          <w:sz w:val="28"/>
          <w:szCs w:val="28"/>
        </w:rPr>
        <w:softHyphen/>
        <w:t>зиции проявляется харизматичность личности. Ка</w:t>
      </w:r>
      <w:r w:rsidRPr="009E6DF8">
        <w:rPr>
          <w:rFonts w:ascii="Times New Roman" w:hAnsi="Times New Roman"/>
          <w:sz w:val="28"/>
          <w:szCs w:val="28"/>
        </w:rPr>
        <w:softHyphen/>
        <w:t>кие элементы качеств характера лидера мы можем определить визуально? Просим участников тренин</w:t>
      </w:r>
      <w:r w:rsidRPr="009E6DF8">
        <w:rPr>
          <w:rFonts w:ascii="Times New Roman" w:hAnsi="Times New Roman"/>
          <w:sz w:val="28"/>
          <w:szCs w:val="28"/>
        </w:rPr>
        <w:softHyphen/>
        <w:t>га дать яркое и емкое название скульптуре товари</w:t>
      </w:r>
      <w:r w:rsidRPr="009E6DF8">
        <w:rPr>
          <w:rFonts w:ascii="Times New Roman" w:hAnsi="Times New Roman"/>
          <w:sz w:val="28"/>
          <w:szCs w:val="28"/>
        </w:rPr>
        <w:softHyphen/>
        <w:t>щей.</w:t>
      </w:r>
    </w:p>
    <w:p w:rsidR="009E6DF8" w:rsidRP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i/>
          <w:iCs/>
          <w:sz w:val="28"/>
          <w:szCs w:val="28"/>
        </w:rPr>
        <w:t>Завершение</w:t>
      </w:r>
    </w:p>
    <w:p w:rsidR="009E6DF8" w:rsidRDefault="009E6DF8" w:rsidP="009E6DF8">
      <w:pPr>
        <w:shd w:val="clear" w:color="auto" w:fill="FFFFFF"/>
        <w:spacing w:after="0" w:line="360" w:lineRule="auto"/>
        <w:ind w:firstLine="709"/>
        <w:jc w:val="both"/>
        <w:rPr>
          <w:rFonts w:ascii="Times New Roman" w:hAnsi="Times New Roman"/>
          <w:sz w:val="28"/>
          <w:szCs w:val="28"/>
        </w:rPr>
      </w:pPr>
      <w:r w:rsidRPr="009E6DF8">
        <w:rPr>
          <w:rFonts w:ascii="Times New Roman" w:hAnsi="Times New Roman"/>
          <w:sz w:val="28"/>
          <w:szCs w:val="28"/>
        </w:rPr>
        <w:t>Завершая игру, отмечаем еще раз черты харизма</w:t>
      </w:r>
      <w:r w:rsidRPr="009E6DF8">
        <w:rPr>
          <w:rFonts w:ascii="Times New Roman" w:hAnsi="Times New Roman"/>
          <w:sz w:val="28"/>
          <w:szCs w:val="28"/>
        </w:rPr>
        <w:softHyphen/>
        <w:t xml:space="preserve">тической личности. Нужно ли лидеру быть </w:t>
      </w:r>
      <w:proofErr w:type="spellStart"/>
      <w:r w:rsidRPr="009E6DF8">
        <w:rPr>
          <w:rFonts w:ascii="Times New Roman" w:hAnsi="Times New Roman"/>
          <w:sz w:val="28"/>
          <w:szCs w:val="28"/>
        </w:rPr>
        <w:t>харизматичным</w:t>
      </w:r>
      <w:proofErr w:type="spellEnd"/>
      <w:r w:rsidRPr="009E6DF8">
        <w:rPr>
          <w:rFonts w:ascii="Times New Roman" w:hAnsi="Times New Roman"/>
          <w:sz w:val="28"/>
          <w:szCs w:val="28"/>
        </w:rPr>
        <w:t xml:space="preserve">? Как шла работа в подгруппах? Какие </w:t>
      </w:r>
      <w:r w:rsidRPr="009E6DF8">
        <w:rPr>
          <w:rFonts w:ascii="Times New Roman" w:hAnsi="Times New Roman"/>
          <w:sz w:val="28"/>
          <w:szCs w:val="28"/>
        </w:rPr>
        <w:lastRenderedPageBreak/>
        <w:t>из историй, рассказанных товарищами, вам запом</w:t>
      </w:r>
      <w:r w:rsidRPr="009E6DF8">
        <w:rPr>
          <w:rFonts w:ascii="Times New Roman" w:hAnsi="Times New Roman"/>
          <w:sz w:val="28"/>
          <w:szCs w:val="28"/>
        </w:rPr>
        <w:softHyphen/>
        <w:t>нились? Что вы могли бы сделать, чтобы стать ха</w:t>
      </w:r>
      <w:r w:rsidRPr="009E6DF8">
        <w:rPr>
          <w:rFonts w:ascii="Times New Roman" w:hAnsi="Times New Roman"/>
          <w:sz w:val="28"/>
          <w:szCs w:val="28"/>
        </w:rPr>
        <w:softHyphen/>
        <w:t>ризматической личностью? Как можно научиться этому?</w:t>
      </w:r>
    </w:p>
    <w:p w:rsidR="00226E88" w:rsidRPr="009E6DF8" w:rsidRDefault="00226E88" w:rsidP="009E6DF8">
      <w:pPr>
        <w:shd w:val="clear" w:color="auto" w:fill="FFFFFF"/>
        <w:spacing w:after="0" w:line="360" w:lineRule="auto"/>
        <w:ind w:firstLine="709"/>
        <w:jc w:val="both"/>
        <w:rPr>
          <w:rFonts w:ascii="Times New Roman" w:hAnsi="Times New Roman"/>
          <w:sz w:val="28"/>
          <w:szCs w:val="28"/>
        </w:rPr>
      </w:pPr>
    </w:p>
    <w:p w:rsidR="00226E88" w:rsidRPr="00226E88" w:rsidRDefault="00226E88" w:rsidP="00226E88">
      <w:pPr>
        <w:pStyle w:val="a5"/>
        <w:numPr>
          <w:ilvl w:val="0"/>
          <w:numId w:val="7"/>
        </w:numPr>
        <w:shd w:val="clear" w:color="auto" w:fill="FFFFFF"/>
        <w:spacing w:after="0" w:line="360" w:lineRule="auto"/>
        <w:ind w:left="0" w:firstLine="709"/>
        <w:jc w:val="both"/>
        <w:rPr>
          <w:rFonts w:ascii="Times New Roman" w:hAnsi="Times New Roman"/>
          <w:sz w:val="28"/>
          <w:szCs w:val="28"/>
        </w:rPr>
      </w:pPr>
      <w:r w:rsidRPr="00226E88">
        <w:rPr>
          <w:rFonts w:ascii="Times New Roman" w:hAnsi="Times New Roman"/>
          <w:b/>
          <w:bCs/>
          <w:i/>
          <w:iCs/>
          <w:sz w:val="28"/>
          <w:szCs w:val="28"/>
        </w:rPr>
        <w:t>Любит - не любит...</w:t>
      </w:r>
      <w:r>
        <w:rPr>
          <w:rFonts w:ascii="Times New Roman" w:hAnsi="Times New Roman"/>
          <w:b/>
          <w:bCs/>
          <w:i/>
          <w:iCs/>
          <w:sz w:val="28"/>
          <w:szCs w:val="28"/>
        </w:rPr>
        <w:t xml:space="preserve"> (10 мин).</w:t>
      </w:r>
    </w:p>
    <w:p w:rsidR="00226E88" w:rsidRPr="00226E88" w:rsidRDefault="00226E88" w:rsidP="00226E88">
      <w:pPr>
        <w:shd w:val="clear" w:color="auto" w:fill="FFFFFF"/>
        <w:spacing w:after="0" w:line="360" w:lineRule="auto"/>
        <w:ind w:firstLine="709"/>
        <w:jc w:val="both"/>
        <w:rPr>
          <w:rFonts w:ascii="Times New Roman" w:hAnsi="Times New Roman"/>
          <w:i/>
          <w:iCs/>
          <w:sz w:val="28"/>
          <w:szCs w:val="28"/>
        </w:rPr>
      </w:pPr>
      <w:r w:rsidRPr="00226E88">
        <w:rPr>
          <w:rFonts w:ascii="Times New Roman" w:hAnsi="Times New Roman"/>
          <w:b/>
          <w:i/>
          <w:iCs/>
          <w:sz w:val="28"/>
          <w:szCs w:val="28"/>
        </w:rPr>
        <w:t>Цели:</w:t>
      </w:r>
      <w:r w:rsidRPr="00226E88">
        <w:rPr>
          <w:rFonts w:ascii="Times New Roman" w:hAnsi="Times New Roman"/>
          <w:i/>
          <w:iCs/>
          <w:sz w:val="28"/>
          <w:szCs w:val="28"/>
        </w:rPr>
        <w:t xml:space="preserve"> </w:t>
      </w:r>
      <w:r w:rsidRPr="00226E88">
        <w:rPr>
          <w:rFonts w:ascii="Times New Roman" w:hAnsi="Times New Roman"/>
          <w:sz w:val="28"/>
          <w:szCs w:val="28"/>
        </w:rPr>
        <w:t>дать участникам группы возможность пре</w:t>
      </w:r>
      <w:r w:rsidRPr="00226E88">
        <w:rPr>
          <w:rFonts w:ascii="Times New Roman" w:hAnsi="Times New Roman"/>
          <w:sz w:val="28"/>
          <w:szCs w:val="28"/>
        </w:rPr>
        <w:softHyphen/>
        <w:t xml:space="preserve">доставить товарищам обратную связь. </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i/>
          <w:iCs/>
          <w:sz w:val="28"/>
          <w:szCs w:val="28"/>
        </w:rPr>
        <w:t>Ход игры</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Группа разбивается на две равные подгруппы. Один круг - малый - становится внутрь большого круга лицом к его участникам. Таким образом, воз</w:t>
      </w:r>
      <w:r w:rsidRPr="00226E88">
        <w:rPr>
          <w:rFonts w:ascii="Times New Roman" w:hAnsi="Times New Roman"/>
          <w:sz w:val="28"/>
          <w:szCs w:val="28"/>
        </w:rPr>
        <w:softHyphen/>
        <w:t>никают пары игроков.</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Помните старинное гадание на лепестках ромаш</w:t>
      </w:r>
      <w:r w:rsidRPr="00226E88">
        <w:rPr>
          <w:rFonts w:ascii="Times New Roman" w:hAnsi="Times New Roman"/>
          <w:sz w:val="28"/>
          <w:szCs w:val="28"/>
        </w:rPr>
        <w:softHyphen/>
        <w:t>ки — "любит — не любит"? Каждому из нас важно знать, как он воспринимается группой, насколько тесны его дружеские связи... Вам сейчас представит</w:t>
      </w:r>
      <w:r w:rsidRPr="00226E88">
        <w:rPr>
          <w:rFonts w:ascii="Times New Roman" w:hAnsi="Times New Roman"/>
          <w:sz w:val="28"/>
          <w:szCs w:val="28"/>
        </w:rPr>
        <w:softHyphen/>
        <w:t>ся возможность искренне ответить на вопрос о сво</w:t>
      </w:r>
      <w:r w:rsidRPr="00226E88">
        <w:rPr>
          <w:rFonts w:ascii="Times New Roman" w:hAnsi="Times New Roman"/>
          <w:sz w:val="28"/>
          <w:szCs w:val="28"/>
        </w:rPr>
        <w:softHyphen/>
        <w:t>ем отношении к другим участникам коллектива, узнать о том, как вас воспринимают товарищи.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Ромашка нам не потребуется. Вместо этого усло</w:t>
      </w:r>
      <w:r w:rsidRPr="00226E88">
        <w:rPr>
          <w:rFonts w:ascii="Times New Roman" w:hAnsi="Times New Roman"/>
          <w:sz w:val="28"/>
          <w:szCs w:val="28"/>
        </w:rPr>
        <w:softHyphen/>
        <w:t>вимся, что:</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объятия - символ большой любви и симпатии;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пожатие руки - выражение близких дружеских чувств;</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хлопнуть по ладони — "ты славный малый, но не более...";</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кивок головой означает для партнера - "я тебя воспринимаю нейтрально, без определенной симпа</w:t>
      </w:r>
      <w:r w:rsidRPr="00226E88">
        <w:rPr>
          <w:rFonts w:ascii="Times New Roman" w:hAnsi="Times New Roman"/>
          <w:sz w:val="28"/>
          <w:szCs w:val="28"/>
        </w:rPr>
        <w:softHyphen/>
        <w:t>тии и антипатии";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опущенный большой палец руки - сигнал, кото</w:t>
      </w:r>
      <w:r w:rsidRPr="00226E88">
        <w:rPr>
          <w:rFonts w:ascii="Times New Roman" w:hAnsi="Times New Roman"/>
          <w:sz w:val="28"/>
          <w:szCs w:val="28"/>
        </w:rPr>
        <w:softHyphen/>
        <w:t>рый сообщает о том, что ваши отношения с челове</w:t>
      </w:r>
      <w:r w:rsidRPr="00226E88">
        <w:rPr>
          <w:rFonts w:ascii="Times New Roman" w:hAnsi="Times New Roman"/>
          <w:sz w:val="28"/>
          <w:szCs w:val="28"/>
        </w:rPr>
        <w:softHyphen/>
        <w:t>ком серьезно испорчены. Какая-то кошка между ва</w:t>
      </w:r>
      <w:r w:rsidRPr="00226E88">
        <w:rPr>
          <w:rFonts w:ascii="Times New Roman" w:hAnsi="Times New Roman"/>
          <w:sz w:val="28"/>
          <w:szCs w:val="28"/>
        </w:rPr>
        <w:softHyphen/>
        <w:t>ми пробежала, и стоит задуматься о том, как найти пути для примирения.</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После того как разобраны и усвоены все условные сигналы, начинается игра. Участники малого круга стоят на месте, а участники большого круга по хлоп</w:t>
      </w:r>
      <w:r w:rsidRPr="00226E88">
        <w:rPr>
          <w:rFonts w:ascii="Times New Roman" w:hAnsi="Times New Roman"/>
          <w:sz w:val="28"/>
          <w:szCs w:val="28"/>
        </w:rPr>
        <w:softHyphen/>
        <w:t xml:space="preserve">ку ведущего делают шаг влево и оказываются перед новым партнером. Пара показывает друг другу код приятия. Если оба человека раскрыли друг </w:t>
      </w:r>
      <w:r w:rsidRPr="00226E88">
        <w:rPr>
          <w:rFonts w:ascii="Times New Roman" w:hAnsi="Times New Roman"/>
          <w:sz w:val="28"/>
          <w:szCs w:val="28"/>
        </w:rPr>
        <w:lastRenderedPageBreak/>
        <w:t>другу объятия - можно обняться, если оба подставили ла</w:t>
      </w:r>
      <w:r w:rsidRPr="00226E88">
        <w:rPr>
          <w:rFonts w:ascii="Times New Roman" w:hAnsi="Times New Roman"/>
          <w:sz w:val="28"/>
          <w:szCs w:val="28"/>
        </w:rPr>
        <w:softHyphen/>
        <w:t>донь для хлопка или протянули руку для пожатия, тогда происходит обоюдный обмен. Если же уровень приятия различен, то каждый лишь демонстрирует знак своего отношения, но не навязывает товарищу его исполнение. Обменявшись сигналами, каждый участник пары обдумывает полученную от партнера информацию. Вновь звучит хлопок ведущего, боль</w:t>
      </w:r>
      <w:r w:rsidRPr="00226E88">
        <w:rPr>
          <w:rFonts w:ascii="Times New Roman" w:hAnsi="Times New Roman"/>
          <w:sz w:val="28"/>
          <w:szCs w:val="28"/>
        </w:rPr>
        <w:softHyphen/>
        <w:t>шой круг осуществляет переход, и возникают новые пары, в которых повторяется та же последователь</w:t>
      </w:r>
      <w:r w:rsidRPr="00226E88">
        <w:rPr>
          <w:rFonts w:ascii="Times New Roman" w:hAnsi="Times New Roman"/>
          <w:sz w:val="28"/>
          <w:szCs w:val="28"/>
        </w:rPr>
        <w:softHyphen/>
        <w:t>ность действий.</w:t>
      </w:r>
    </w:p>
    <w:p w:rsidR="009E6DF8" w:rsidRDefault="009E6DF8" w:rsidP="009E6DF8">
      <w:pPr>
        <w:pStyle w:val="a5"/>
        <w:suppressAutoHyphens w:val="0"/>
        <w:autoSpaceDE w:val="0"/>
        <w:autoSpaceDN w:val="0"/>
        <w:adjustRightInd w:val="0"/>
        <w:spacing w:after="0" w:line="360" w:lineRule="auto"/>
        <w:ind w:left="0" w:firstLine="709"/>
        <w:jc w:val="both"/>
        <w:rPr>
          <w:rFonts w:ascii="Times New Roman" w:eastAsiaTheme="minorHAnsi" w:hAnsi="Times New Roman"/>
          <w:sz w:val="28"/>
          <w:szCs w:val="28"/>
          <w:lang w:eastAsia="en-US"/>
        </w:rPr>
      </w:pPr>
    </w:p>
    <w:p w:rsidR="00226E88" w:rsidRPr="00226E88" w:rsidRDefault="00226E88" w:rsidP="00226E88">
      <w:pPr>
        <w:pStyle w:val="a5"/>
        <w:numPr>
          <w:ilvl w:val="0"/>
          <w:numId w:val="7"/>
        </w:numPr>
        <w:shd w:val="clear" w:color="auto" w:fill="FFFFFF"/>
        <w:spacing w:after="0" w:line="360" w:lineRule="auto"/>
        <w:jc w:val="both"/>
        <w:rPr>
          <w:rFonts w:ascii="Times New Roman" w:hAnsi="Times New Roman"/>
          <w:sz w:val="28"/>
          <w:szCs w:val="28"/>
        </w:rPr>
      </w:pPr>
      <w:r w:rsidRPr="00226E88">
        <w:rPr>
          <w:rFonts w:ascii="Times New Roman" w:hAnsi="Times New Roman"/>
          <w:b/>
          <w:bCs/>
          <w:sz w:val="28"/>
          <w:szCs w:val="28"/>
        </w:rPr>
        <w:t xml:space="preserve">Без </w:t>
      </w:r>
      <w:r w:rsidRPr="00226E88">
        <w:rPr>
          <w:rFonts w:ascii="Times New Roman" w:hAnsi="Times New Roman"/>
          <w:b/>
          <w:bCs/>
          <w:i/>
          <w:iCs/>
          <w:sz w:val="28"/>
          <w:szCs w:val="28"/>
        </w:rPr>
        <w:t>командира</w:t>
      </w:r>
      <w:r>
        <w:rPr>
          <w:rFonts w:ascii="Times New Roman" w:hAnsi="Times New Roman"/>
          <w:b/>
          <w:bCs/>
          <w:i/>
          <w:iCs/>
          <w:sz w:val="28"/>
          <w:szCs w:val="28"/>
        </w:rPr>
        <w:t xml:space="preserve"> (20 мин).</w:t>
      </w:r>
    </w:p>
    <w:p w:rsidR="00226E88" w:rsidRPr="00226E88" w:rsidRDefault="00226E88" w:rsidP="00226E88">
      <w:pPr>
        <w:shd w:val="clear" w:color="auto" w:fill="FFFFFF"/>
        <w:spacing w:after="0" w:line="360" w:lineRule="auto"/>
        <w:ind w:firstLine="709"/>
        <w:jc w:val="both"/>
        <w:rPr>
          <w:rFonts w:ascii="Times New Roman" w:hAnsi="Times New Roman"/>
          <w:b/>
          <w:sz w:val="28"/>
          <w:szCs w:val="28"/>
        </w:rPr>
      </w:pPr>
      <w:r w:rsidRPr="00226E88">
        <w:rPr>
          <w:rFonts w:ascii="Times New Roman" w:hAnsi="Times New Roman"/>
          <w:b/>
          <w:i/>
          <w:iCs/>
          <w:sz w:val="28"/>
          <w:szCs w:val="28"/>
        </w:rPr>
        <w:t>Цели: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i/>
          <w:iCs/>
          <w:sz w:val="28"/>
          <w:szCs w:val="28"/>
        </w:rPr>
        <w:t xml:space="preserve">- </w:t>
      </w:r>
      <w:r w:rsidRPr="00226E88">
        <w:rPr>
          <w:rFonts w:ascii="Times New Roman" w:hAnsi="Times New Roman"/>
          <w:sz w:val="28"/>
          <w:szCs w:val="28"/>
        </w:rPr>
        <w:t>изучить сотрудничество как альтернативу кон</w:t>
      </w:r>
      <w:r w:rsidRPr="00226E88">
        <w:rPr>
          <w:rFonts w:ascii="Times New Roman" w:hAnsi="Times New Roman"/>
          <w:sz w:val="28"/>
          <w:szCs w:val="28"/>
        </w:rPr>
        <w:softHyphen/>
        <w:t>фликту в групповой деятельности;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изучить преимущества и недостатки коллектив</w:t>
      </w:r>
      <w:r w:rsidRPr="00226E88">
        <w:rPr>
          <w:rFonts w:ascii="Times New Roman" w:hAnsi="Times New Roman"/>
          <w:sz w:val="28"/>
          <w:szCs w:val="28"/>
        </w:rPr>
        <w:softHyphen/>
        <w:t>ной ответственности;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развить умение и готовность принимать ответст</w:t>
      </w:r>
      <w:r w:rsidRPr="00226E88">
        <w:rPr>
          <w:rFonts w:ascii="Times New Roman" w:hAnsi="Times New Roman"/>
          <w:sz w:val="28"/>
          <w:szCs w:val="28"/>
        </w:rPr>
        <w:softHyphen/>
        <w:t>венность на себя, отработать умения продуктив</w:t>
      </w:r>
      <w:r w:rsidRPr="00226E88">
        <w:rPr>
          <w:rFonts w:ascii="Times New Roman" w:hAnsi="Times New Roman"/>
          <w:sz w:val="28"/>
          <w:szCs w:val="28"/>
        </w:rPr>
        <w:softHyphen/>
        <w:t xml:space="preserve">но действовать в </w:t>
      </w:r>
      <w:proofErr w:type="spellStart"/>
      <w:r w:rsidRPr="00226E88">
        <w:rPr>
          <w:rFonts w:ascii="Times New Roman" w:hAnsi="Times New Roman"/>
          <w:sz w:val="28"/>
          <w:szCs w:val="28"/>
        </w:rPr>
        <w:t>недирективной</w:t>
      </w:r>
      <w:proofErr w:type="spellEnd"/>
      <w:r w:rsidRPr="00226E88">
        <w:rPr>
          <w:rFonts w:ascii="Times New Roman" w:hAnsi="Times New Roman"/>
          <w:sz w:val="28"/>
          <w:szCs w:val="28"/>
        </w:rPr>
        <w:t xml:space="preserve"> среде в услови</w:t>
      </w:r>
      <w:r w:rsidRPr="00226E88">
        <w:rPr>
          <w:rFonts w:ascii="Times New Roman" w:hAnsi="Times New Roman"/>
          <w:sz w:val="28"/>
          <w:szCs w:val="28"/>
        </w:rPr>
        <w:softHyphen/>
        <w:t>ях неопределенности.</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i/>
          <w:iCs/>
          <w:sz w:val="28"/>
          <w:szCs w:val="28"/>
        </w:rPr>
        <w:t>Ход игры</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Нередко нам приходится встречаться с людьми, которые, кажется, только того и ждут, чтобы ими руководили. Их кто-то обязан организовывать, на</w:t>
      </w:r>
      <w:r w:rsidRPr="00226E88">
        <w:rPr>
          <w:rFonts w:ascii="Times New Roman" w:hAnsi="Times New Roman"/>
          <w:sz w:val="28"/>
          <w:szCs w:val="28"/>
        </w:rPr>
        <w:softHyphen/>
        <w:t>правлять, так как проявить собственную инициати</w:t>
      </w:r>
      <w:r w:rsidRPr="00226E88">
        <w:rPr>
          <w:rFonts w:ascii="Times New Roman" w:hAnsi="Times New Roman"/>
          <w:sz w:val="28"/>
          <w:szCs w:val="28"/>
        </w:rPr>
        <w:softHyphen/>
        <w:t>ву (и затем отвечать за свои решения и поступки) люди подобного типа боятся.</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Есть и другой тип - неуемные лидеры. Эти всегда знают, кто и что должен сделать. Без их вмешатель</w:t>
      </w:r>
      <w:r w:rsidRPr="00226E88">
        <w:rPr>
          <w:rFonts w:ascii="Times New Roman" w:hAnsi="Times New Roman"/>
          <w:sz w:val="28"/>
          <w:szCs w:val="28"/>
        </w:rPr>
        <w:softHyphen/>
        <w:t>ства и заботы мир непременно погибнет!</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Понятно, что и мы с вами принадлежим либо к ведомым, либо к лидерам, либо к какой-то смешан</w:t>
      </w:r>
      <w:r w:rsidRPr="00226E88">
        <w:rPr>
          <w:rFonts w:ascii="Times New Roman" w:hAnsi="Times New Roman"/>
          <w:sz w:val="28"/>
          <w:szCs w:val="28"/>
        </w:rPr>
        <w:softHyphen/>
        <w:t>ной - между тем и другим типом - группе.</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В задании, которое вы попробуете сейчас выпол</w:t>
      </w:r>
      <w:r w:rsidRPr="00226E88">
        <w:rPr>
          <w:rFonts w:ascii="Times New Roman" w:hAnsi="Times New Roman"/>
          <w:sz w:val="28"/>
          <w:szCs w:val="28"/>
        </w:rPr>
        <w:softHyphen/>
        <w:t xml:space="preserve">нить, тяжело придется и явным активистам, и крайним </w:t>
      </w:r>
      <w:proofErr w:type="spellStart"/>
      <w:r w:rsidRPr="00226E88">
        <w:rPr>
          <w:rFonts w:ascii="Times New Roman" w:hAnsi="Times New Roman"/>
          <w:sz w:val="28"/>
          <w:szCs w:val="28"/>
        </w:rPr>
        <w:t>пассивистам</w:t>
      </w:r>
      <w:proofErr w:type="spellEnd"/>
      <w:r w:rsidRPr="00226E88">
        <w:rPr>
          <w:rFonts w:ascii="Times New Roman" w:hAnsi="Times New Roman"/>
          <w:sz w:val="28"/>
          <w:szCs w:val="28"/>
        </w:rPr>
        <w:t>, потому что никто и никем не бу</w:t>
      </w:r>
      <w:r w:rsidRPr="00226E88">
        <w:rPr>
          <w:rFonts w:ascii="Times New Roman" w:hAnsi="Times New Roman"/>
          <w:sz w:val="28"/>
          <w:szCs w:val="28"/>
        </w:rPr>
        <w:softHyphen/>
        <w:t xml:space="preserve">дет руководить. Абсолютно! Весь смысл упражнения в том, что при выполнении той или иной задачи каждый из участников сможет </w:t>
      </w:r>
      <w:r w:rsidRPr="00226E88">
        <w:rPr>
          <w:rFonts w:ascii="Times New Roman" w:hAnsi="Times New Roman"/>
          <w:sz w:val="28"/>
          <w:szCs w:val="28"/>
        </w:rPr>
        <w:lastRenderedPageBreak/>
        <w:t>рассчитывать исклю</w:t>
      </w:r>
      <w:r w:rsidRPr="00226E88">
        <w:rPr>
          <w:rFonts w:ascii="Times New Roman" w:hAnsi="Times New Roman"/>
          <w:sz w:val="28"/>
          <w:szCs w:val="28"/>
        </w:rPr>
        <w:softHyphen/>
        <w:t>чительно на свою смекалку, инициативу, на свои си</w:t>
      </w:r>
      <w:r w:rsidRPr="00226E88">
        <w:rPr>
          <w:rFonts w:ascii="Times New Roman" w:hAnsi="Times New Roman"/>
          <w:sz w:val="28"/>
          <w:szCs w:val="28"/>
        </w:rPr>
        <w:softHyphen/>
        <w:t>лы. Успех каждого станет залогом общего успеха.</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Итак, с этой минуты каждый отвечает только за себя! Слушаем задания и пытаемся как можно луч</w:t>
      </w:r>
      <w:r w:rsidRPr="00226E88">
        <w:rPr>
          <w:rFonts w:ascii="Times New Roman" w:hAnsi="Times New Roman"/>
          <w:sz w:val="28"/>
          <w:szCs w:val="28"/>
        </w:rPr>
        <w:softHyphen/>
        <w:t>ше справиться с ними. Любой контакт между участ</w:t>
      </w:r>
      <w:r w:rsidRPr="00226E88">
        <w:rPr>
          <w:rFonts w:ascii="Times New Roman" w:hAnsi="Times New Roman"/>
          <w:sz w:val="28"/>
          <w:szCs w:val="28"/>
        </w:rPr>
        <w:softHyphen/>
        <w:t>никами запрещен: ни разговоров, ни знаков, ни хва</w:t>
      </w:r>
      <w:r w:rsidRPr="00226E88">
        <w:rPr>
          <w:rFonts w:ascii="Times New Roman" w:hAnsi="Times New Roman"/>
          <w:sz w:val="28"/>
          <w:szCs w:val="28"/>
        </w:rPr>
        <w:softHyphen/>
        <w:t>тания за руки, ни возмущенного шипения - ничего! Работаем молча, максимум - взгляд в сторону парт</w:t>
      </w:r>
      <w:r w:rsidRPr="00226E88">
        <w:rPr>
          <w:rFonts w:ascii="Times New Roman" w:hAnsi="Times New Roman"/>
          <w:sz w:val="28"/>
          <w:szCs w:val="28"/>
        </w:rPr>
        <w:softHyphen/>
        <w:t>неров: учимся понимать друг друга на телепатичес</w:t>
      </w:r>
      <w:r w:rsidRPr="00226E88">
        <w:rPr>
          <w:rFonts w:ascii="Times New Roman" w:hAnsi="Times New Roman"/>
          <w:sz w:val="28"/>
          <w:szCs w:val="28"/>
        </w:rPr>
        <w:softHyphen/>
        <w:t>ком уровне!</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Прошу группу построиться в круг! Каждый слы</w:t>
      </w:r>
      <w:r w:rsidRPr="00226E88">
        <w:rPr>
          <w:rFonts w:ascii="Times New Roman" w:hAnsi="Times New Roman"/>
          <w:sz w:val="28"/>
          <w:szCs w:val="28"/>
        </w:rPr>
        <w:softHyphen/>
        <w:t>шит задание, анализирует его и пытается решить, что ему лично предстоит сделать, чтобы в итоге груп</w:t>
      </w:r>
      <w:r w:rsidRPr="00226E88">
        <w:rPr>
          <w:rFonts w:ascii="Times New Roman" w:hAnsi="Times New Roman"/>
          <w:sz w:val="28"/>
          <w:szCs w:val="28"/>
        </w:rPr>
        <w:softHyphen/>
        <w:t>па максимально быстро и точно встала в круг.</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Очень хорошо! Вы обратили внимание, что у неко</w:t>
      </w:r>
      <w:r w:rsidRPr="00226E88">
        <w:rPr>
          <w:rFonts w:ascii="Times New Roman" w:hAnsi="Times New Roman"/>
          <w:sz w:val="28"/>
          <w:szCs w:val="28"/>
        </w:rPr>
        <w:softHyphen/>
        <w:t>торых прямо руки чесались, так хотелось кем-ни</w:t>
      </w:r>
      <w:r w:rsidRPr="00226E88">
        <w:rPr>
          <w:rFonts w:ascii="Times New Roman" w:hAnsi="Times New Roman"/>
          <w:sz w:val="28"/>
          <w:szCs w:val="28"/>
        </w:rPr>
        <w:softHyphen/>
        <w:t xml:space="preserve">будь </w:t>
      </w:r>
      <w:proofErr w:type="spellStart"/>
      <w:r w:rsidRPr="00226E88">
        <w:rPr>
          <w:rFonts w:ascii="Times New Roman" w:hAnsi="Times New Roman"/>
          <w:sz w:val="28"/>
          <w:szCs w:val="28"/>
        </w:rPr>
        <w:t>поуправлять</w:t>
      </w:r>
      <w:proofErr w:type="spellEnd"/>
      <w:r w:rsidRPr="00226E88">
        <w:rPr>
          <w:rFonts w:ascii="Times New Roman" w:hAnsi="Times New Roman"/>
          <w:sz w:val="28"/>
          <w:szCs w:val="28"/>
        </w:rPr>
        <w:t>. А немалая часть из вас стояла в полной растерянности, не зная, что предпринять и с чего начать. Продолжим тренировать личную ответ</w:t>
      </w:r>
      <w:r w:rsidRPr="00226E88">
        <w:rPr>
          <w:rFonts w:ascii="Times New Roman" w:hAnsi="Times New Roman"/>
          <w:sz w:val="28"/>
          <w:szCs w:val="28"/>
        </w:rPr>
        <w:softHyphen/>
        <w:t>ственность. Выстройтесь, пожалуйста:</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в колонну по росту;</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два круга;</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треугольник;</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шеренгу, в которой все участники выстраивают</w:t>
      </w:r>
      <w:r w:rsidRPr="00226E88">
        <w:rPr>
          <w:rFonts w:ascii="Times New Roman" w:hAnsi="Times New Roman"/>
          <w:sz w:val="28"/>
          <w:szCs w:val="28"/>
        </w:rPr>
        <w:softHyphen/>
        <w:t>ся по росту;</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шеренгу, в которой все участники расположены в соответствии с цветом волос: от самых светлых на одном краю до самых темных на другом;</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живую скульптуру "Звезда", "Медуза", "Черепа</w:t>
      </w:r>
      <w:r w:rsidRPr="00226E88">
        <w:rPr>
          <w:rFonts w:ascii="Times New Roman" w:hAnsi="Times New Roman"/>
          <w:sz w:val="28"/>
          <w:szCs w:val="28"/>
        </w:rPr>
        <w:softHyphen/>
        <w:t>ха"...</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i/>
          <w:iCs/>
          <w:sz w:val="28"/>
          <w:szCs w:val="28"/>
        </w:rPr>
        <w:t xml:space="preserve">Завершение: </w:t>
      </w:r>
      <w:r w:rsidRPr="00226E88">
        <w:rPr>
          <w:rFonts w:ascii="Times New Roman" w:hAnsi="Times New Roman"/>
          <w:sz w:val="28"/>
          <w:szCs w:val="28"/>
        </w:rPr>
        <w:t>обсуждение игры.</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Кто из вас лидер по натуре?</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Легко ли было отказаться от руководящего сти</w:t>
      </w:r>
      <w:r w:rsidRPr="00226E88">
        <w:rPr>
          <w:rFonts w:ascii="Times New Roman" w:hAnsi="Times New Roman"/>
          <w:sz w:val="28"/>
          <w:szCs w:val="28"/>
        </w:rPr>
        <w:softHyphen/>
        <w:t>ля поведения?</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Что вы чувствовали? Успокоил ли вас очевидный успех группы в попытках самоорганизации? Теперь вы больше надеетесь на товарищей, не так ли? Не забудьте, что и каждый из вас внес лепту в общую победу!</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t>- Каковы были ощущения людей, которые при</w:t>
      </w:r>
      <w:r w:rsidRPr="00226E88">
        <w:rPr>
          <w:rFonts w:ascii="Times New Roman" w:hAnsi="Times New Roman"/>
          <w:sz w:val="28"/>
          <w:szCs w:val="28"/>
        </w:rPr>
        <w:softHyphen/>
        <w:t>выкли быть ведомыми? Тяжело остаться вдруг без чьих бы то ни было оценок, советов, указаний?</w:t>
      </w:r>
    </w:p>
    <w:p w:rsidR="00226E88" w:rsidRPr="00226E88" w:rsidRDefault="00226E88" w:rsidP="00226E88">
      <w:pPr>
        <w:shd w:val="clear" w:color="auto" w:fill="FFFFFF"/>
        <w:spacing w:after="0" w:line="360" w:lineRule="auto"/>
        <w:ind w:firstLine="709"/>
        <w:jc w:val="both"/>
        <w:rPr>
          <w:rFonts w:ascii="Times New Roman" w:hAnsi="Times New Roman"/>
          <w:sz w:val="28"/>
          <w:szCs w:val="28"/>
        </w:rPr>
      </w:pPr>
      <w:r w:rsidRPr="00226E88">
        <w:rPr>
          <w:rFonts w:ascii="Times New Roman" w:hAnsi="Times New Roman"/>
          <w:sz w:val="28"/>
          <w:szCs w:val="28"/>
        </w:rPr>
        <w:lastRenderedPageBreak/>
        <w:t>- Как вы понимали, верны ваши действия или ошибочны? Понравилось ли отвечать за себя и само</w:t>
      </w:r>
      <w:r w:rsidRPr="00226E88">
        <w:rPr>
          <w:rFonts w:ascii="Times New Roman" w:hAnsi="Times New Roman"/>
          <w:sz w:val="28"/>
          <w:szCs w:val="28"/>
        </w:rPr>
        <w:softHyphen/>
        <w:t>стоятельно принимать решения?</w:t>
      </w:r>
    </w:p>
    <w:p w:rsidR="00226E88" w:rsidRDefault="00226E88" w:rsidP="00226E88">
      <w:pPr>
        <w:pStyle w:val="a5"/>
        <w:suppressAutoHyphens w:val="0"/>
        <w:autoSpaceDE w:val="0"/>
        <w:autoSpaceDN w:val="0"/>
        <w:adjustRightInd w:val="0"/>
        <w:spacing w:after="0" w:line="360" w:lineRule="auto"/>
        <w:ind w:left="0" w:firstLine="709"/>
        <w:jc w:val="both"/>
        <w:rPr>
          <w:rFonts w:ascii="Times New Roman" w:eastAsiaTheme="minorHAnsi" w:hAnsi="Times New Roman"/>
          <w:sz w:val="28"/>
          <w:szCs w:val="28"/>
          <w:lang w:eastAsia="en-US"/>
        </w:rPr>
      </w:pPr>
    </w:p>
    <w:p w:rsidR="00226E88" w:rsidRPr="00BC69A4"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b/>
          <w:bCs/>
          <w:i/>
          <w:sz w:val="28"/>
          <w:szCs w:val="28"/>
          <w:lang w:eastAsia="en-US"/>
        </w:rPr>
      </w:pPr>
      <w:r w:rsidRPr="00BC69A4">
        <w:rPr>
          <w:rFonts w:ascii="Times New Roman" w:eastAsiaTheme="minorHAnsi" w:hAnsi="Times New Roman"/>
          <w:b/>
          <w:bCs/>
          <w:i/>
          <w:sz w:val="28"/>
          <w:szCs w:val="28"/>
          <w:lang w:eastAsia="en-US"/>
        </w:rPr>
        <w:t xml:space="preserve">Завершение </w:t>
      </w:r>
      <w:r w:rsidR="00BC69A4" w:rsidRPr="00BC69A4">
        <w:rPr>
          <w:rFonts w:ascii="Times New Roman" w:eastAsiaTheme="minorHAnsi" w:hAnsi="Times New Roman"/>
          <w:b/>
          <w:bCs/>
          <w:i/>
          <w:sz w:val="28"/>
          <w:szCs w:val="28"/>
          <w:lang w:eastAsia="en-US"/>
        </w:rPr>
        <w:t>тренинга (15 мин).</w:t>
      </w:r>
    </w:p>
    <w:p w:rsidR="00226E88" w:rsidRPr="00226E88"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b/>
          <w:bCs/>
          <w:sz w:val="28"/>
          <w:szCs w:val="28"/>
          <w:lang w:eastAsia="en-US"/>
        </w:rPr>
      </w:pPr>
      <w:r w:rsidRPr="00226E88">
        <w:rPr>
          <w:rFonts w:ascii="Times New Roman" w:eastAsiaTheme="minorHAnsi" w:hAnsi="Times New Roman"/>
          <w:b/>
          <w:bCs/>
          <w:sz w:val="28"/>
          <w:szCs w:val="28"/>
          <w:lang w:eastAsia="en-US"/>
        </w:rPr>
        <w:t>Вопросы к обсуждению:</w:t>
      </w:r>
    </w:p>
    <w:p w:rsidR="00226E88" w:rsidRPr="00226E88"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26E88">
        <w:rPr>
          <w:rFonts w:ascii="Times New Roman" w:eastAsiaTheme="minorHAnsi" w:hAnsi="Times New Roman"/>
          <w:sz w:val="28"/>
          <w:szCs w:val="28"/>
          <w:lang w:eastAsia="en-US"/>
        </w:rPr>
        <w:t>С чем вы сегодня уходите?</w:t>
      </w:r>
    </w:p>
    <w:p w:rsidR="00226E88" w:rsidRPr="00226E88"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26E88">
        <w:rPr>
          <w:rFonts w:ascii="Times New Roman" w:eastAsiaTheme="minorHAnsi" w:hAnsi="Times New Roman"/>
          <w:sz w:val="28"/>
          <w:szCs w:val="28"/>
          <w:lang w:eastAsia="en-US"/>
        </w:rPr>
        <w:t>Было ли сложно участвовать я каких-то упражнениях? В каких?</w:t>
      </w:r>
    </w:p>
    <w:p w:rsidR="00226E88" w:rsidRPr="00226E88"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26E88">
        <w:rPr>
          <w:rFonts w:ascii="Times New Roman" w:eastAsiaTheme="minorHAnsi" w:hAnsi="Times New Roman"/>
          <w:sz w:val="28"/>
          <w:szCs w:val="28"/>
          <w:lang w:eastAsia="en-US"/>
        </w:rPr>
        <w:t>Понравился ли тренинг в целом?</w:t>
      </w:r>
    </w:p>
    <w:p w:rsidR="00226E88" w:rsidRPr="00226E88" w:rsidRDefault="00226E88" w:rsidP="00226E8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226E88">
        <w:rPr>
          <w:rFonts w:ascii="Times New Roman" w:eastAsiaTheme="minorHAnsi" w:hAnsi="Times New Roman"/>
          <w:sz w:val="28"/>
          <w:szCs w:val="28"/>
          <w:lang w:eastAsia="en-US"/>
        </w:rPr>
        <w:t>Ритуал прощания:</w:t>
      </w:r>
    </w:p>
    <w:p w:rsidR="00226E88" w:rsidRPr="00226E88" w:rsidRDefault="00BC69A4" w:rsidP="00226E88">
      <w:pPr>
        <w:suppressAutoHyphens w:val="0"/>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226E88" w:rsidRPr="00226E88">
        <w:rPr>
          <w:rFonts w:ascii="Times New Roman" w:eastAsiaTheme="minorHAnsi" w:hAnsi="Times New Roman"/>
          <w:sz w:val="28"/>
          <w:szCs w:val="28"/>
          <w:lang w:eastAsia="en-US"/>
        </w:rPr>
        <w:t xml:space="preserve">Спасибо всем за </w:t>
      </w:r>
      <w:r>
        <w:rPr>
          <w:rFonts w:ascii="Times New Roman" w:eastAsiaTheme="minorHAnsi" w:hAnsi="Times New Roman"/>
          <w:sz w:val="28"/>
          <w:szCs w:val="28"/>
          <w:lang w:eastAsia="en-US"/>
        </w:rPr>
        <w:t>тренинг</w:t>
      </w:r>
      <w:r w:rsidR="00226E88" w:rsidRPr="00226E88">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226E88" w:rsidRPr="00226E88" w:rsidRDefault="00BC69A4" w:rsidP="00226E88">
      <w:pPr>
        <w:pStyle w:val="a5"/>
        <w:suppressAutoHyphens w:val="0"/>
        <w:autoSpaceDE w:val="0"/>
        <w:autoSpaceDN w:val="0"/>
        <w:adjustRightInd w:val="0"/>
        <w:spacing w:after="0" w:line="360" w:lineRule="auto"/>
        <w:ind w:left="0" w:firstLine="709"/>
        <w:jc w:val="both"/>
        <w:rPr>
          <w:rFonts w:ascii="Times New Roman" w:eastAsiaTheme="minorHAnsi" w:hAnsi="Times New Roman"/>
          <w:sz w:val="28"/>
          <w:szCs w:val="28"/>
          <w:lang w:eastAsia="en-US"/>
        </w:rPr>
      </w:pPr>
      <w:r w:rsidRPr="00226E88">
        <w:rPr>
          <w:rFonts w:ascii="Times New Roman" w:eastAsiaTheme="minorHAnsi" w:hAnsi="Times New Roman"/>
          <w:sz w:val="28"/>
          <w:szCs w:val="28"/>
          <w:lang w:eastAsia="en-US"/>
        </w:rPr>
        <w:t>А</w:t>
      </w:r>
      <w:r>
        <w:rPr>
          <w:rFonts w:ascii="Times New Roman" w:eastAsiaTheme="minorHAnsi" w:hAnsi="Times New Roman"/>
          <w:sz w:val="28"/>
          <w:szCs w:val="28"/>
          <w:lang w:eastAsia="en-US"/>
        </w:rPr>
        <w:t>п</w:t>
      </w:r>
      <w:r w:rsidRPr="00226E88">
        <w:rPr>
          <w:rFonts w:ascii="Times New Roman" w:eastAsiaTheme="minorHAnsi" w:hAnsi="Times New Roman"/>
          <w:sz w:val="28"/>
          <w:szCs w:val="28"/>
          <w:lang w:eastAsia="en-US"/>
        </w:rPr>
        <w:t>лодисменты</w:t>
      </w:r>
      <w:r w:rsidR="00226E88" w:rsidRPr="00226E88">
        <w:rPr>
          <w:rFonts w:ascii="Times New Roman" w:eastAsiaTheme="minorHAnsi" w:hAnsi="Times New Roman"/>
          <w:sz w:val="28"/>
          <w:szCs w:val="28"/>
          <w:lang w:eastAsia="en-US"/>
        </w:rPr>
        <w:t>.</w:t>
      </w:r>
    </w:p>
    <w:sectPr w:rsidR="00226E88" w:rsidRPr="00226E88" w:rsidSect="00E7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0D1F"/>
    <w:multiLevelType w:val="hybridMultilevel"/>
    <w:tmpl w:val="F47AAED2"/>
    <w:lvl w:ilvl="0" w:tplc="69AA31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CB0D9A"/>
    <w:multiLevelType w:val="hybridMultilevel"/>
    <w:tmpl w:val="DD14C682"/>
    <w:lvl w:ilvl="0" w:tplc="451259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6B774B"/>
    <w:multiLevelType w:val="hybridMultilevel"/>
    <w:tmpl w:val="35C29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708E0"/>
    <w:multiLevelType w:val="hybridMultilevel"/>
    <w:tmpl w:val="C8D8A1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7B46CB"/>
    <w:multiLevelType w:val="hybridMultilevel"/>
    <w:tmpl w:val="54CCA296"/>
    <w:lvl w:ilvl="0" w:tplc="9586D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7569FE"/>
    <w:multiLevelType w:val="hybridMultilevel"/>
    <w:tmpl w:val="82487BF6"/>
    <w:lvl w:ilvl="0" w:tplc="9328D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39F7199"/>
    <w:multiLevelType w:val="hybridMultilevel"/>
    <w:tmpl w:val="35C29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29A7"/>
    <w:rsid w:val="000000C2"/>
    <w:rsid w:val="00000E7C"/>
    <w:rsid w:val="00001458"/>
    <w:rsid w:val="000027CF"/>
    <w:rsid w:val="00003EAA"/>
    <w:rsid w:val="00004816"/>
    <w:rsid w:val="0000528D"/>
    <w:rsid w:val="00005B1B"/>
    <w:rsid w:val="00005DA3"/>
    <w:rsid w:val="000074FA"/>
    <w:rsid w:val="000103E0"/>
    <w:rsid w:val="00010596"/>
    <w:rsid w:val="000116D9"/>
    <w:rsid w:val="000118A7"/>
    <w:rsid w:val="000127D0"/>
    <w:rsid w:val="0001325F"/>
    <w:rsid w:val="00013275"/>
    <w:rsid w:val="00013CB6"/>
    <w:rsid w:val="00015D21"/>
    <w:rsid w:val="00016996"/>
    <w:rsid w:val="00016ED5"/>
    <w:rsid w:val="0001717D"/>
    <w:rsid w:val="0002009A"/>
    <w:rsid w:val="00020E23"/>
    <w:rsid w:val="0002283D"/>
    <w:rsid w:val="00024581"/>
    <w:rsid w:val="00024F8B"/>
    <w:rsid w:val="000252C1"/>
    <w:rsid w:val="0002552D"/>
    <w:rsid w:val="00025836"/>
    <w:rsid w:val="00025D48"/>
    <w:rsid w:val="000264C3"/>
    <w:rsid w:val="00026984"/>
    <w:rsid w:val="000279AB"/>
    <w:rsid w:val="000306BC"/>
    <w:rsid w:val="000308E9"/>
    <w:rsid w:val="00031256"/>
    <w:rsid w:val="000317C2"/>
    <w:rsid w:val="00031BB6"/>
    <w:rsid w:val="00032666"/>
    <w:rsid w:val="00032E89"/>
    <w:rsid w:val="0003306B"/>
    <w:rsid w:val="000335E7"/>
    <w:rsid w:val="00034200"/>
    <w:rsid w:val="000354DC"/>
    <w:rsid w:val="0003597F"/>
    <w:rsid w:val="00035C09"/>
    <w:rsid w:val="00035D21"/>
    <w:rsid w:val="0003622F"/>
    <w:rsid w:val="00036782"/>
    <w:rsid w:val="00037FE7"/>
    <w:rsid w:val="0004012D"/>
    <w:rsid w:val="000415AE"/>
    <w:rsid w:val="00042499"/>
    <w:rsid w:val="00043478"/>
    <w:rsid w:val="000451F2"/>
    <w:rsid w:val="00045666"/>
    <w:rsid w:val="00045949"/>
    <w:rsid w:val="00045F50"/>
    <w:rsid w:val="000515A1"/>
    <w:rsid w:val="000520EF"/>
    <w:rsid w:val="00053178"/>
    <w:rsid w:val="00053250"/>
    <w:rsid w:val="000533C0"/>
    <w:rsid w:val="00053CF5"/>
    <w:rsid w:val="0005486F"/>
    <w:rsid w:val="00055078"/>
    <w:rsid w:val="00055692"/>
    <w:rsid w:val="0005620B"/>
    <w:rsid w:val="00056630"/>
    <w:rsid w:val="00057293"/>
    <w:rsid w:val="0006080E"/>
    <w:rsid w:val="00060AF8"/>
    <w:rsid w:val="00061F0B"/>
    <w:rsid w:val="00062257"/>
    <w:rsid w:val="00062C44"/>
    <w:rsid w:val="00062EB4"/>
    <w:rsid w:val="00063403"/>
    <w:rsid w:val="0006368A"/>
    <w:rsid w:val="00063FC8"/>
    <w:rsid w:val="00064505"/>
    <w:rsid w:val="00065FE1"/>
    <w:rsid w:val="0006674D"/>
    <w:rsid w:val="00067A22"/>
    <w:rsid w:val="00070371"/>
    <w:rsid w:val="00071222"/>
    <w:rsid w:val="0007300A"/>
    <w:rsid w:val="00073A0A"/>
    <w:rsid w:val="000751D6"/>
    <w:rsid w:val="000751E9"/>
    <w:rsid w:val="00075857"/>
    <w:rsid w:val="00075CA8"/>
    <w:rsid w:val="00076F04"/>
    <w:rsid w:val="00077244"/>
    <w:rsid w:val="0007749E"/>
    <w:rsid w:val="00077579"/>
    <w:rsid w:val="00077B9E"/>
    <w:rsid w:val="00077C35"/>
    <w:rsid w:val="00080173"/>
    <w:rsid w:val="00080427"/>
    <w:rsid w:val="00080CBD"/>
    <w:rsid w:val="00081EB6"/>
    <w:rsid w:val="00082640"/>
    <w:rsid w:val="00082A56"/>
    <w:rsid w:val="00082FE3"/>
    <w:rsid w:val="000832A0"/>
    <w:rsid w:val="0008334D"/>
    <w:rsid w:val="00084137"/>
    <w:rsid w:val="000844C0"/>
    <w:rsid w:val="0008609A"/>
    <w:rsid w:val="00086611"/>
    <w:rsid w:val="000873DB"/>
    <w:rsid w:val="000919FE"/>
    <w:rsid w:val="00092179"/>
    <w:rsid w:val="00092DF0"/>
    <w:rsid w:val="00093097"/>
    <w:rsid w:val="0009383A"/>
    <w:rsid w:val="000938D8"/>
    <w:rsid w:val="00095590"/>
    <w:rsid w:val="00095F9F"/>
    <w:rsid w:val="00097540"/>
    <w:rsid w:val="000978AF"/>
    <w:rsid w:val="000A0A2D"/>
    <w:rsid w:val="000A2B9A"/>
    <w:rsid w:val="000A359F"/>
    <w:rsid w:val="000A3742"/>
    <w:rsid w:val="000A3E01"/>
    <w:rsid w:val="000A4169"/>
    <w:rsid w:val="000A48BC"/>
    <w:rsid w:val="000A4FE1"/>
    <w:rsid w:val="000A558D"/>
    <w:rsid w:val="000A6459"/>
    <w:rsid w:val="000A64B3"/>
    <w:rsid w:val="000A6DCB"/>
    <w:rsid w:val="000A70BE"/>
    <w:rsid w:val="000A7420"/>
    <w:rsid w:val="000A79AA"/>
    <w:rsid w:val="000A7BB5"/>
    <w:rsid w:val="000B04CC"/>
    <w:rsid w:val="000B1656"/>
    <w:rsid w:val="000B2540"/>
    <w:rsid w:val="000B2AB2"/>
    <w:rsid w:val="000B3349"/>
    <w:rsid w:val="000B36CA"/>
    <w:rsid w:val="000B5524"/>
    <w:rsid w:val="000B5EF0"/>
    <w:rsid w:val="000B6725"/>
    <w:rsid w:val="000B7209"/>
    <w:rsid w:val="000B7EEC"/>
    <w:rsid w:val="000C00EE"/>
    <w:rsid w:val="000C03FA"/>
    <w:rsid w:val="000C0C4B"/>
    <w:rsid w:val="000C12D4"/>
    <w:rsid w:val="000C29D5"/>
    <w:rsid w:val="000C4E78"/>
    <w:rsid w:val="000C52E3"/>
    <w:rsid w:val="000C54F0"/>
    <w:rsid w:val="000C5C11"/>
    <w:rsid w:val="000C5FEB"/>
    <w:rsid w:val="000C63D2"/>
    <w:rsid w:val="000C6BE3"/>
    <w:rsid w:val="000C723B"/>
    <w:rsid w:val="000D188A"/>
    <w:rsid w:val="000D1A69"/>
    <w:rsid w:val="000D1DC5"/>
    <w:rsid w:val="000D1F94"/>
    <w:rsid w:val="000D23F0"/>
    <w:rsid w:val="000D3F72"/>
    <w:rsid w:val="000D498C"/>
    <w:rsid w:val="000D4C5C"/>
    <w:rsid w:val="000D57EA"/>
    <w:rsid w:val="000D6F28"/>
    <w:rsid w:val="000D775B"/>
    <w:rsid w:val="000E14EA"/>
    <w:rsid w:val="000E1E10"/>
    <w:rsid w:val="000E243F"/>
    <w:rsid w:val="000E256C"/>
    <w:rsid w:val="000E3E4B"/>
    <w:rsid w:val="000E3FCF"/>
    <w:rsid w:val="000E445C"/>
    <w:rsid w:val="000E472A"/>
    <w:rsid w:val="000E4A1B"/>
    <w:rsid w:val="000E5E70"/>
    <w:rsid w:val="000E66A5"/>
    <w:rsid w:val="000E6E2F"/>
    <w:rsid w:val="000E6F72"/>
    <w:rsid w:val="000F0F43"/>
    <w:rsid w:val="000F2081"/>
    <w:rsid w:val="000F29DF"/>
    <w:rsid w:val="000F2D1A"/>
    <w:rsid w:val="000F312D"/>
    <w:rsid w:val="000F36D6"/>
    <w:rsid w:val="000F4380"/>
    <w:rsid w:val="000F4D39"/>
    <w:rsid w:val="000F4DB9"/>
    <w:rsid w:val="000F4F53"/>
    <w:rsid w:val="000F576A"/>
    <w:rsid w:val="000F57E0"/>
    <w:rsid w:val="000F61B4"/>
    <w:rsid w:val="00100070"/>
    <w:rsid w:val="00101200"/>
    <w:rsid w:val="00101956"/>
    <w:rsid w:val="00101B4F"/>
    <w:rsid w:val="00101E06"/>
    <w:rsid w:val="001045B4"/>
    <w:rsid w:val="00104F10"/>
    <w:rsid w:val="00105577"/>
    <w:rsid w:val="00105587"/>
    <w:rsid w:val="0010580A"/>
    <w:rsid w:val="00105AF8"/>
    <w:rsid w:val="001073E3"/>
    <w:rsid w:val="00115AB5"/>
    <w:rsid w:val="00115BD7"/>
    <w:rsid w:val="00117AC5"/>
    <w:rsid w:val="00117D76"/>
    <w:rsid w:val="00117E0D"/>
    <w:rsid w:val="00117E23"/>
    <w:rsid w:val="0012086E"/>
    <w:rsid w:val="001214A5"/>
    <w:rsid w:val="001216E7"/>
    <w:rsid w:val="00121721"/>
    <w:rsid w:val="0012191C"/>
    <w:rsid w:val="00121FD5"/>
    <w:rsid w:val="00123906"/>
    <w:rsid w:val="00124F16"/>
    <w:rsid w:val="001250FC"/>
    <w:rsid w:val="00125BE0"/>
    <w:rsid w:val="0012636F"/>
    <w:rsid w:val="00127A58"/>
    <w:rsid w:val="001302AF"/>
    <w:rsid w:val="0013033A"/>
    <w:rsid w:val="001322FA"/>
    <w:rsid w:val="00133BA3"/>
    <w:rsid w:val="001345E0"/>
    <w:rsid w:val="0013477C"/>
    <w:rsid w:val="00134BB7"/>
    <w:rsid w:val="00135B1C"/>
    <w:rsid w:val="001368D1"/>
    <w:rsid w:val="00136B5E"/>
    <w:rsid w:val="00140970"/>
    <w:rsid w:val="00140F24"/>
    <w:rsid w:val="0014187F"/>
    <w:rsid w:val="00141904"/>
    <w:rsid w:val="00142052"/>
    <w:rsid w:val="00144224"/>
    <w:rsid w:val="0014462A"/>
    <w:rsid w:val="001447BD"/>
    <w:rsid w:val="00145A87"/>
    <w:rsid w:val="001465CF"/>
    <w:rsid w:val="00146C8C"/>
    <w:rsid w:val="0015024A"/>
    <w:rsid w:val="00150321"/>
    <w:rsid w:val="00150DA8"/>
    <w:rsid w:val="001526A6"/>
    <w:rsid w:val="00152D0D"/>
    <w:rsid w:val="00152EF5"/>
    <w:rsid w:val="00153176"/>
    <w:rsid w:val="00153583"/>
    <w:rsid w:val="001538B9"/>
    <w:rsid w:val="00153F54"/>
    <w:rsid w:val="001542FD"/>
    <w:rsid w:val="00154973"/>
    <w:rsid w:val="00155FA9"/>
    <w:rsid w:val="00156EE8"/>
    <w:rsid w:val="00157672"/>
    <w:rsid w:val="00157DCE"/>
    <w:rsid w:val="00160D58"/>
    <w:rsid w:val="00161B95"/>
    <w:rsid w:val="00162BB9"/>
    <w:rsid w:val="00164019"/>
    <w:rsid w:val="0016499D"/>
    <w:rsid w:val="00164C30"/>
    <w:rsid w:val="00164C4D"/>
    <w:rsid w:val="001665E4"/>
    <w:rsid w:val="0016734E"/>
    <w:rsid w:val="00167823"/>
    <w:rsid w:val="001679E7"/>
    <w:rsid w:val="00167C92"/>
    <w:rsid w:val="001700A7"/>
    <w:rsid w:val="00170AE3"/>
    <w:rsid w:val="001712E4"/>
    <w:rsid w:val="001715AD"/>
    <w:rsid w:val="0017175C"/>
    <w:rsid w:val="001721D6"/>
    <w:rsid w:val="0017245B"/>
    <w:rsid w:val="00173FA1"/>
    <w:rsid w:val="0017497E"/>
    <w:rsid w:val="00175031"/>
    <w:rsid w:val="0017586C"/>
    <w:rsid w:val="00175B4B"/>
    <w:rsid w:val="00176332"/>
    <w:rsid w:val="00176495"/>
    <w:rsid w:val="0017724A"/>
    <w:rsid w:val="001778FC"/>
    <w:rsid w:val="001803D0"/>
    <w:rsid w:val="001817DD"/>
    <w:rsid w:val="00181CF4"/>
    <w:rsid w:val="00182305"/>
    <w:rsid w:val="001827AB"/>
    <w:rsid w:val="0018290C"/>
    <w:rsid w:val="00183774"/>
    <w:rsid w:val="00183CDE"/>
    <w:rsid w:val="001840CD"/>
    <w:rsid w:val="001841D0"/>
    <w:rsid w:val="00185410"/>
    <w:rsid w:val="001867FB"/>
    <w:rsid w:val="00187515"/>
    <w:rsid w:val="00191643"/>
    <w:rsid w:val="0019308F"/>
    <w:rsid w:val="001932C4"/>
    <w:rsid w:val="00193877"/>
    <w:rsid w:val="00195277"/>
    <w:rsid w:val="001966B0"/>
    <w:rsid w:val="001A027E"/>
    <w:rsid w:val="001A1175"/>
    <w:rsid w:val="001A25F9"/>
    <w:rsid w:val="001A40D4"/>
    <w:rsid w:val="001A5327"/>
    <w:rsid w:val="001A535D"/>
    <w:rsid w:val="001A56A6"/>
    <w:rsid w:val="001B1D51"/>
    <w:rsid w:val="001B25CE"/>
    <w:rsid w:val="001B2908"/>
    <w:rsid w:val="001B2E1D"/>
    <w:rsid w:val="001B35E0"/>
    <w:rsid w:val="001B3F31"/>
    <w:rsid w:val="001B527F"/>
    <w:rsid w:val="001B53B6"/>
    <w:rsid w:val="001B5A81"/>
    <w:rsid w:val="001B6585"/>
    <w:rsid w:val="001B675E"/>
    <w:rsid w:val="001B6B09"/>
    <w:rsid w:val="001B7246"/>
    <w:rsid w:val="001C0E86"/>
    <w:rsid w:val="001C112D"/>
    <w:rsid w:val="001C1698"/>
    <w:rsid w:val="001C2DFB"/>
    <w:rsid w:val="001C4286"/>
    <w:rsid w:val="001C673B"/>
    <w:rsid w:val="001C6E48"/>
    <w:rsid w:val="001C6E70"/>
    <w:rsid w:val="001D01AF"/>
    <w:rsid w:val="001D0861"/>
    <w:rsid w:val="001D1317"/>
    <w:rsid w:val="001D1AAB"/>
    <w:rsid w:val="001D1B9D"/>
    <w:rsid w:val="001D2FDC"/>
    <w:rsid w:val="001D3773"/>
    <w:rsid w:val="001D4AD6"/>
    <w:rsid w:val="001D4CA3"/>
    <w:rsid w:val="001D5389"/>
    <w:rsid w:val="001D6240"/>
    <w:rsid w:val="001D6629"/>
    <w:rsid w:val="001D66D1"/>
    <w:rsid w:val="001D686E"/>
    <w:rsid w:val="001D6A92"/>
    <w:rsid w:val="001D7400"/>
    <w:rsid w:val="001D7559"/>
    <w:rsid w:val="001E0D86"/>
    <w:rsid w:val="001E18BF"/>
    <w:rsid w:val="001E1ECF"/>
    <w:rsid w:val="001E3051"/>
    <w:rsid w:val="001E3067"/>
    <w:rsid w:val="001E401C"/>
    <w:rsid w:val="001E47BD"/>
    <w:rsid w:val="001E542A"/>
    <w:rsid w:val="001E552C"/>
    <w:rsid w:val="001E583B"/>
    <w:rsid w:val="001E60F6"/>
    <w:rsid w:val="001E69C5"/>
    <w:rsid w:val="001E7637"/>
    <w:rsid w:val="001E7752"/>
    <w:rsid w:val="001F01B8"/>
    <w:rsid w:val="001F01BF"/>
    <w:rsid w:val="001F07AA"/>
    <w:rsid w:val="001F0C3E"/>
    <w:rsid w:val="001F3F55"/>
    <w:rsid w:val="001F4470"/>
    <w:rsid w:val="001F47C2"/>
    <w:rsid w:val="001F47DC"/>
    <w:rsid w:val="001F4D85"/>
    <w:rsid w:val="001F6386"/>
    <w:rsid w:val="001F6CCE"/>
    <w:rsid w:val="001F6EFD"/>
    <w:rsid w:val="00200169"/>
    <w:rsid w:val="002012BD"/>
    <w:rsid w:val="0020196C"/>
    <w:rsid w:val="0020241E"/>
    <w:rsid w:val="002024D0"/>
    <w:rsid w:val="00203EE3"/>
    <w:rsid w:val="00204378"/>
    <w:rsid w:val="002045AF"/>
    <w:rsid w:val="002047CF"/>
    <w:rsid w:val="00204F34"/>
    <w:rsid w:val="002059A7"/>
    <w:rsid w:val="0020648B"/>
    <w:rsid w:val="0020660B"/>
    <w:rsid w:val="00207079"/>
    <w:rsid w:val="00207485"/>
    <w:rsid w:val="002074CB"/>
    <w:rsid w:val="002101DE"/>
    <w:rsid w:val="00210272"/>
    <w:rsid w:val="002112A2"/>
    <w:rsid w:val="00211520"/>
    <w:rsid w:val="0021245C"/>
    <w:rsid w:val="0021304D"/>
    <w:rsid w:val="00213F6E"/>
    <w:rsid w:val="0021441A"/>
    <w:rsid w:val="002147C0"/>
    <w:rsid w:val="00215263"/>
    <w:rsid w:val="00215722"/>
    <w:rsid w:val="00215934"/>
    <w:rsid w:val="00217373"/>
    <w:rsid w:val="00217D88"/>
    <w:rsid w:val="00217E2E"/>
    <w:rsid w:val="00220D7F"/>
    <w:rsid w:val="00220E0B"/>
    <w:rsid w:val="002214A5"/>
    <w:rsid w:val="00221875"/>
    <w:rsid w:val="00221A58"/>
    <w:rsid w:val="00221AE9"/>
    <w:rsid w:val="00221B29"/>
    <w:rsid w:val="00222A8D"/>
    <w:rsid w:val="00223BD5"/>
    <w:rsid w:val="00224AB8"/>
    <w:rsid w:val="002258C4"/>
    <w:rsid w:val="00225AF7"/>
    <w:rsid w:val="00226BCF"/>
    <w:rsid w:val="00226E88"/>
    <w:rsid w:val="0022762B"/>
    <w:rsid w:val="002314F8"/>
    <w:rsid w:val="00231B1D"/>
    <w:rsid w:val="00232389"/>
    <w:rsid w:val="00232F00"/>
    <w:rsid w:val="002334C5"/>
    <w:rsid w:val="00233C95"/>
    <w:rsid w:val="00234112"/>
    <w:rsid w:val="002358D1"/>
    <w:rsid w:val="00235EE7"/>
    <w:rsid w:val="002361E9"/>
    <w:rsid w:val="00240609"/>
    <w:rsid w:val="00240F0D"/>
    <w:rsid w:val="002411FA"/>
    <w:rsid w:val="002415DC"/>
    <w:rsid w:val="00241951"/>
    <w:rsid w:val="00241E58"/>
    <w:rsid w:val="0024293A"/>
    <w:rsid w:val="00243205"/>
    <w:rsid w:val="00243391"/>
    <w:rsid w:val="0024396C"/>
    <w:rsid w:val="0024464C"/>
    <w:rsid w:val="00244DE0"/>
    <w:rsid w:val="00246272"/>
    <w:rsid w:val="0024701F"/>
    <w:rsid w:val="00247750"/>
    <w:rsid w:val="0025034C"/>
    <w:rsid w:val="002505B7"/>
    <w:rsid w:val="00250856"/>
    <w:rsid w:val="00250C74"/>
    <w:rsid w:val="00251231"/>
    <w:rsid w:val="002527CC"/>
    <w:rsid w:val="00252E08"/>
    <w:rsid w:val="00254D67"/>
    <w:rsid w:val="002558A5"/>
    <w:rsid w:val="00255F80"/>
    <w:rsid w:val="00255FB1"/>
    <w:rsid w:val="00256CBF"/>
    <w:rsid w:val="00256EBE"/>
    <w:rsid w:val="00257427"/>
    <w:rsid w:val="00261463"/>
    <w:rsid w:val="0026205D"/>
    <w:rsid w:val="00262B66"/>
    <w:rsid w:val="00262F30"/>
    <w:rsid w:val="00265F56"/>
    <w:rsid w:val="00270ED9"/>
    <w:rsid w:val="00271378"/>
    <w:rsid w:val="00272B29"/>
    <w:rsid w:val="00272E31"/>
    <w:rsid w:val="002730B8"/>
    <w:rsid w:val="00273BEF"/>
    <w:rsid w:val="00273D60"/>
    <w:rsid w:val="002751CB"/>
    <w:rsid w:val="00276FFE"/>
    <w:rsid w:val="0027742B"/>
    <w:rsid w:val="0027764C"/>
    <w:rsid w:val="00281A41"/>
    <w:rsid w:val="00283F81"/>
    <w:rsid w:val="00284896"/>
    <w:rsid w:val="00285DE4"/>
    <w:rsid w:val="0028627C"/>
    <w:rsid w:val="00286E47"/>
    <w:rsid w:val="0028718E"/>
    <w:rsid w:val="00287B7B"/>
    <w:rsid w:val="00287D86"/>
    <w:rsid w:val="00290494"/>
    <w:rsid w:val="00290C95"/>
    <w:rsid w:val="00290DDB"/>
    <w:rsid w:val="002912EC"/>
    <w:rsid w:val="00291AB7"/>
    <w:rsid w:val="00292568"/>
    <w:rsid w:val="00292A41"/>
    <w:rsid w:val="002934D6"/>
    <w:rsid w:val="002936C6"/>
    <w:rsid w:val="0029520F"/>
    <w:rsid w:val="00295ABE"/>
    <w:rsid w:val="002963A5"/>
    <w:rsid w:val="002966FA"/>
    <w:rsid w:val="00296C85"/>
    <w:rsid w:val="002A01CD"/>
    <w:rsid w:val="002A0D16"/>
    <w:rsid w:val="002A0F7F"/>
    <w:rsid w:val="002A2707"/>
    <w:rsid w:val="002A4095"/>
    <w:rsid w:val="002A41FD"/>
    <w:rsid w:val="002A5423"/>
    <w:rsid w:val="002A573E"/>
    <w:rsid w:val="002A68F0"/>
    <w:rsid w:val="002A69BD"/>
    <w:rsid w:val="002A7198"/>
    <w:rsid w:val="002A794C"/>
    <w:rsid w:val="002A7DA3"/>
    <w:rsid w:val="002B1A0F"/>
    <w:rsid w:val="002B3D6F"/>
    <w:rsid w:val="002B4105"/>
    <w:rsid w:val="002B4AAC"/>
    <w:rsid w:val="002B5C1E"/>
    <w:rsid w:val="002B61B1"/>
    <w:rsid w:val="002B6DF7"/>
    <w:rsid w:val="002B70CE"/>
    <w:rsid w:val="002B770C"/>
    <w:rsid w:val="002C043E"/>
    <w:rsid w:val="002C0ED1"/>
    <w:rsid w:val="002C1470"/>
    <w:rsid w:val="002C1508"/>
    <w:rsid w:val="002C1942"/>
    <w:rsid w:val="002C3813"/>
    <w:rsid w:val="002C44B0"/>
    <w:rsid w:val="002C4697"/>
    <w:rsid w:val="002C47BD"/>
    <w:rsid w:val="002C60B8"/>
    <w:rsid w:val="002C7F68"/>
    <w:rsid w:val="002D02DA"/>
    <w:rsid w:val="002D08CE"/>
    <w:rsid w:val="002D1D16"/>
    <w:rsid w:val="002D20A4"/>
    <w:rsid w:val="002D2D92"/>
    <w:rsid w:val="002D32C1"/>
    <w:rsid w:val="002D3754"/>
    <w:rsid w:val="002D4127"/>
    <w:rsid w:val="002D4BE1"/>
    <w:rsid w:val="002D4C15"/>
    <w:rsid w:val="002D4D55"/>
    <w:rsid w:val="002D5BCD"/>
    <w:rsid w:val="002D5C50"/>
    <w:rsid w:val="002D74BE"/>
    <w:rsid w:val="002D76CD"/>
    <w:rsid w:val="002D7D40"/>
    <w:rsid w:val="002E0008"/>
    <w:rsid w:val="002E12BF"/>
    <w:rsid w:val="002E1902"/>
    <w:rsid w:val="002E26FD"/>
    <w:rsid w:val="002E2F88"/>
    <w:rsid w:val="002E37B8"/>
    <w:rsid w:val="002E4A98"/>
    <w:rsid w:val="002E4FFC"/>
    <w:rsid w:val="002E5098"/>
    <w:rsid w:val="002E578F"/>
    <w:rsid w:val="002E6046"/>
    <w:rsid w:val="002F0535"/>
    <w:rsid w:val="002F10C9"/>
    <w:rsid w:val="002F31B4"/>
    <w:rsid w:val="002F3869"/>
    <w:rsid w:val="002F4681"/>
    <w:rsid w:val="002F5367"/>
    <w:rsid w:val="002F6EF1"/>
    <w:rsid w:val="002F71DA"/>
    <w:rsid w:val="002F75A4"/>
    <w:rsid w:val="00300C64"/>
    <w:rsid w:val="0030192F"/>
    <w:rsid w:val="0030226A"/>
    <w:rsid w:val="0030288A"/>
    <w:rsid w:val="00302F38"/>
    <w:rsid w:val="00303197"/>
    <w:rsid w:val="00303E33"/>
    <w:rsid w:val="00304D59"/>
    <w:rsid w:val="003054F2"/>
    <w:rsid w:val="00306531"/>
    <w:rsid w:val="00306816"/>
    <w:rsid w:val="00307847"/>
    <w:rsid w:val="00307A49"/>
    <w:rsid w:val="00310069"/>
    <w:rsid w:val="0031077A"/>
    <w:rsid w:val="00311262"/>
    <w:rsid w:val="003116B1"/>
    <w:rsid w:val="00311CBF"/>
    <w:rsid w:val="00312E52"/>
    <w:rsid w:val="003134BB"/>
    <w:rsid w:val="003134E6"/>
    <w:rsid w:val="00313CA8"/>
    <w:rsid w:val="003143F1"/>
    <w:rsid w:val="003149F6"/>
    <w:rsid w:val="00316531"/>
    <w:rsid w:val="00316E27"/>
    <w:rsid w:val="0031740E"/>
    <w:rsid w:val="00317C4E"/>
    <w:rsid w:val="00320018"/>
    <w:rsid w:val="003200A1"/>
    <w:rsid w:val="00321562"/>
    <w:rsid w:val="00321C96"/>
    <w:rsid w:val="00322511"/>
    <w:rsid w:val="00322C32"/>
    <w:rsid w:val="0032368E"/>
    <w:rsid w:val="003237AD"/>
    <w:rsid w:val="00323848"/>
    <w:rsid w:val="00323E1D"/>
    <w:rsid w:val="00324161"/>
    <w:rsid w:val="003243F9"/>
    <w:rsid w:val="00324D49"/>
    <w:rsid w:val="00325F90"/>
    <w:rsid w:val="00326048"/>
    <w:rsid w:val="0032619C"/>
    <w:rsid w:val="00327CB2"/>
    <w:rsid w:val="003317E8"/>
    <w:rsid w:val="0033266D"/>
    <w:rsid w:val="00333935"/>
    <w:rsid w:val="0033423B"/>
    <w:rsid w:val="00334499"/>
    <w:rsid w:val="003349F1"/>
    <w:rsid w:val="00335ADA"/>
    <w:rsid w:val="003371DC"/>
    <w:rsid w:val="0033772C"/>
    <w:rsid w:val="00337E2A"/>
    <w:rsid w:val="00340152"/>
    <w:rsid w:val="00340492"/>
    <w:rsid w:val="00340DF5"/>
    <w:rsid w:val="003414B2"/>
    <w:rsid w:val="00341968"/>
    <w:rsid w:val="003452D9"/>
    <w:rsid w:val="00345BC9"/>
    <w:rsid w:val="00346AC8"/>
    <w:rsid w:val="00347F69"/>
    <w:rsid w:val="003528D5"/>
    <w:rsid w:val="00352F11"/>
    <w:rsid w:val="00353890"/>
    <w:rsid w:val="00353906"/>
    <w:rsid w:val="00355771"/>
    <w:rsid w:val="003560F9"/>
    <w:rsid w:val="00356721"/>
    <w:rsid w:val="00356EF8"/>
    <w:rsid w:val="00357836"/>
    <w:rsid w:val="003607C0"/>
    <w:rsid w:val="003619B0"/>
    <w:rsid w:val="00361DFA"/>
    <w:rsid w:val="003624BD"/>
    <w:rsid w:val="0036295B"/>
    <w:rsid w:val="00362DAF"/>
    <w:rsid w:val="00363E6A"/>
    <w:rsid w:val="00364385"/>
    <w:rsid w:val="003663B3"/>
    <w:rsid w:val="00366C68"/>
    <w:rsid w:val="003679A2"/>
    <w:rsid w:val="00367D93"/>
    <w:rsid w:val="00370071"/>
    <w:rsid w:val="00370BD1"/>
    <w:rsid w:val="00371712"/>
    <w:rsid w:val="00371959"/>
    <w:rsid w:val="00372018"/>
    <w:rsid w:val="0037207F"/>
    <w:rsid w:val="00374136"/>
    <w:rsid w:val="00374250"/>
    <w:rsid w:val="00376045"/>
    <w:rsid w:val="003760AE"/>
    <w:rsid w:val="00376393"/>
    <w:rsid w:val="00376493"/>
    <w:rsid w:val="003778CB"/>
    <w:rsid w:val="00377AA0"/>
    <w:rsid w:val="00380084"/>
    <w:rsid w:val="0038215E"/>
    <w:rsid w:val="0038237D"/>
    <w:rsid w:val="00383880"/>
    <w:rsid w:val="003840EE"/>
    <w:rsid w:val="0038485B"/>
    <w:rsid w:val="00386AB1"/>
    <w:rsid w:val="00386CA8"/>
    <w:rsid w:val="00386CFD"/>
    <w:rsid w:val="00386E1C"/>
    <w:rsid w:val="00390AE5"/>
    <w:rsid w:val="00390ECF"/>
    <w:rsid w:val="00391E0A"/>
    <w:rsid w:val="003924EA"/>
    <w:rsid w:val="003944E9"/>
    <w:rsid w:val="0039451F"/>
    <w:rsid w:val="00394ADC"/>
    <w:rsid w:val="00394B03"/>
    <w:rsid w:val="003958A8"/>
    <w:rsid w:val="00395E3D"/>
    <w:rsid w:val="003971B4"/>
    <w:rsid w:val="00397B20"/>
    <w:rsid w:val="003A04CA"/>
    <w:rsid w:val="003A04DD"/>
    <w:rsid w:val="003A08FE"/>
    <w:rsid w:val="003A0EEB"/>
    <w:rsid w:val="003A10FD"/>
    <w:rsid w:val="003A1B2A"/>
    <w:rsid w:val="003A1CB0"/>
    <w:rsid w:val="003A24B0"/>
    <w:rsid w:val="003A26A3"/>
    <w:rsid w:val="003A30E4"/>
    <w:rsid w:val="003A38AC"/>
    <w:rsid w:val="003A4574"/>
    <w:rsid w:val="003A4BD4"/>
    <w:rsid w:val="003A5624"/>
    <w:rsid w:val="003A6153"/>
    <w:rsid w:val="003A7072"/>
    <w:rsid w:val="003A75DC"/>
    <w:rsid w:val="003A7771"/>
    <w:rsid w:val="003B12B5"/>
    <w:rsid w:val="003B4B8F"/>
    <w:rsid w:val="003B4E07"/>
    <w:rsid w:val="003B5E77"/>
    <w:rsid w:val="003B62FE"/>
    <w:rsid w:val="003B6DBE"/>
    <w:rsid w:val="003B7128"/>
    <w:rsid w:val="003B7B55"/>
    <w:rsid w:val="003C0BFE"/>
    <w:rsid w:val="003C2EE4"/>
    <w:rsid w:val="003C3551"/>
    <w:rsid w:val="003C4FF1"/>
    <w:rsid w:val="003C6799"/>
    <w:rsid w:val="003C6990"/>
    <w:rsid w:val="003C6D07"/>
    <w:rsid w:val="003C7610"/>
    <w:rsid w:val="003D12E1"/>
    <w:rsid w:val="003D215C"/>
    <w:rsid w:val="003D2BAC"/>
    <w:rsid w:val="003D2F12"/>
    <w:rsid w:val="003D4D8F"/>
    <w:rsid w:val="003D7777"/>
    <w:rsid w:val="003D7CB3"/>
    <w:rsid w:val="003E1A83"/>
    <w:rsid w:val="003E1D86"/>
    <w:rsid w:val="003E2E43"/>
    <w:rsid w:val="003E44DC"/>
    <w:rsid w:val="003E75BE"/>
    <w:rsid w:val="003F0A90"/>
    <w:rsid w:val="003F159E"/>
    <w:rsid w:val="003F1DDA"/>
    <w:rsid w:val="003F2B2D"/>
    <w:rsid w:val="003F3C8F"/>
    <w:rsid w:val="003F3CDE"/>
    <w:rsid w:val="003F407E"/>
    <w:rsid w:val="003F54E5"/>
    <w:rsid w:val="003F57FA"/>
    <w:rsid w:val="003F5DB5"/>
    <w:rsid w:val="003F5E63"/>
    <w:rsid w:val="003F60A8"/>
    <w:rsid w:val="003F6EF2"/>
    <w:rsid w:val="00401436"/>
    <w:rsid w:val="004014D2"/>
    <w:rsid w:val="004016A6"/>
    <w:rsid w:val="00401710"/>
    <w:rsid w:val="004017F7"/>
    <w:rsid w:val="00401B3D"/>
    <w:rsid w:val="00402885"/>
    <w:rsid w:val="0040298E"/>
    <w:rsid w:val="004032A1"/>
    <w:rsid w:val="00404988"/>
    <w:rsid w:val="00404E20"/>
    <w:rsid w:val="004057AA"/>
    <w:rsid w:val="0040588C"/>
    <w:rsid w:val="00410633"/>
    <w:rsid w:val="00410C8E"/>
    <w:rsid w:val="00411BD6"/>
    <w:rsid w:val="0041366B"/>
    <w:rsid w:val="00413D9F"/>
    <w:rsid w:val="004153EF"/>
    <w:rsid w:val="004204F0"/>
    <w:rsid w:val="00420751"/>
    <w:rsid w:val="004209DA"/>
    <w:rsid w:val="00420B87"/>
    <w:rsid w:val="0042120E"/>
    <w:rsid w:val="0042180E"/>
    <w:rsid w:val="00421C34"/>
    <w:rsid w:val="00422748"/>
    <w:rsid w:val="00422997"/>
    <w:rsid w:val="0042333C"/>
    <w:rsid w:val="0042355E"/>
    <w:rsid w:val="004236E5"/>
    <w:rsid w:val="00424767"/>
    <w:rsid w:val="004257D3"/>
    <w:rsid w:val="004263C5"/>
    <w:rsid w:val="0042716C"/>
    <w:rsid w:val="004278A8"/>
    <w:rsid w:val="00427FC0"/>
    <w:rsid w:val="00430D86"/>
    <w:rsid w:val="0043170B"/>
    <w:rsid w:val="00431CD3"/>
    <w:rsid w:val="00431F3E"/>
    <w:rsid w:val="004326B0"/>
    <w:rsid w:val="00432B17"/>
    <w:rsid w:val="004332E7"/>
    <w:rsid w:val="00436708"/>
    <w:rsid w:val="00436BAE"/>
    <w:rsid w:val="00436C8A"/>
    <w:rsid w:val="00437383"/>
    <w:rsid w:val="004375F9"/>
    <w:rsid w:val="004404D2"/>
    <w:rsid w:val="00440D2D"/>
    <w:rsid w:val="00440E87"/>
    <w:rsid w:val="004415EA"/>
    <w:rsid w:val="00442569"/>
    <w:rsid w:val="00442875"/>
    <w:rsid w:val="00443604"/>
    <w:rsid w:val="00443B33"/>
    <w:rsid w:val="00444A89"/>
    <w:rsid w:val="00444B15"/>
    <w:rsid w:val="00444D08"/>
    <w:rsid w:val="00444DFD"/>
    <w:rsid w:val="00445F6D"/>
    <w:rsid w:val="00447553"/>
    <w:rsid w:val="004478B3"/>
    <w:rsid w:val="004478C4"/>
    <w:rsid w:val="0045006A"/>
    <w:rsid w:val="004501B4"/>
    <w:rsid w:val="00450280"/>
    <w:rsid w:val="004521E0"/>
    <w:rsid w:val="00452DA9"/>
    <w:rsid w:val="00453395"/>
    <w:rsid w:val="00453975"/>
    <w:rsid w:val="00453A2D"/>
    <w:rsid w:val="00453CEB"/>
    <w:rsid w:val="00455FFC"/>
    <w:rsid w:val="00456345"/>
    <w:rsid w:val="004565BD"/>
    <w:rsid w:val="00456CF1"/>
    <w:rsid w:val="00456DE7"/>
    <w:rsid w:val="004571B8"/>
    <w:rsid w:val="00457436"/>
    <w:rsid w:val="004575AF"/>
    <w:rsid w:val="004575D2"/>
    <w:rsid w:val="00460481"/>
    <w:rsid w:val="0046066C"/>
    <w:rsid w:val="004612AD"/>
    <w:rsid w:val="004613EA"/>
    <w:rsid w:val="0046158B"/>
    <w:rsid w:val="00461770"/>
    <w:rsid w:val="00461CB9"/>
    <w:rsid w:val="00462338"/>
    <w:rsid w:val="0046290E"/>
    <w:rsid w:val="00464017"/>
    <w:rsid w:val="0046449F"/>
    <w:rsid w:val="00465B6A"/>
    <w:rsid w:val="00471081"/>
    <w:rsid w:val="004716F8"/>
    <w:rsid w:val="00472252"/>
    <w:rsid w:val="00472B72"/>
    <w:rsid w:val="00473523"/>
    <w:rsid w:val="00473DB2"/>
    <w:rsid w:val="00474714"/>
    <w:rsid w:val="004754D9"/>
    <w:rsid w:val="00475637"/>
    <w:rsid w:val="004759E6"/>
    <w:rsid w:val="00476CC8"/>
    <w:rsid w:val="00477446"/>
    <w:rsid w:val="00477A19"/>
    <w:rsid w:val="00481876"/>
    <w:rsid w:val="00481E38"/>
    <w:rsid w:val="00482F81"/>
    <w:rsid w:val="00484158"/>
    <w:rsid w:val="004845A8"/>
    <w:rsid w:val="00484729"/>
    <w:rsid w:val="004860C4"/>
    <w:rsid w:val="00486984"/>
    <w:rsid w:val="00486C09"/>
    <w:rsid w:val="0048704E"/>
    <w:rsid w:val="00487F5C"/>
    <w:rsid w:val="00490A78"/>
    <w:rsid w:val="004929A7"/>
    <w:rsid w:val="00494552"/>
    <w:rsid w:val="00494AE1"/>
    <w:rsid w:val="00494D47"/>
    <w:rsid w:val="0049539C"/>
    <w:rsid w:val="00495837"/>
    <w:rsid w:val="004966EB"/>
    <w:rsid w:val="00496993"/>
    <w:rsid w:val="00496C04"/>
    <w:rsid w:val="00497CC5"/>
    <w:rsid w:val="004A0D10"/>
    <w:rsid w:val="004A1385"/>
    <w:rsid w:val="004A2778"/>
    <w:rsid w:val="004A2C9F"/>
    <w:rsid w:val="004A3CED"/>
    <w:rsid w:val="004A417E"/>
    <w:rsid w:val="004A420C"/>
    <w:rsid w:val="004A56A7"/>
    <w:rsid w:val="004A5FD1"/>
    <w:rsid w:val="004A6797"/>
    <w:rsid w:val="004A682E"/>
    <w:rsid w:val="004B1F2B"/>
    <w:rsid w:val="004B24D2"/>
    <w:rsid w:val="004B33E0"/>
    <w:rsid w:val="004B3DF8"/>
    <w:rsid w:val="004B4ACB"/>
    <w:rsid w:val="004B5B7B"/>
    <w:rsid w:val="004B5C3F"/>
    <w:rsid w:val="004B6089"/>
    <w:rsid w:val="004B65DE"/>
    <w:rsid w:val="004B66AB"/>
    <w:rsid w:val="004B6C0C"/>
    <w:rsid w:val="004C0B1A"/>
    <w:rsid w:val="004C0DBB"/>
    <w:rsid w:val="004C295F"/>
    <w:rsid w:val="004C3252"/>
    <w:rsid w:val="004C4054"/>
    <w:rsid w:val="004C4402"/>
    <w:rsid w:val="004C4A98"/>
    <w:rsid w:val="004C4CE1"/>
    <w:rsid w:val="004C5276"/>
    <w:rsid w:val="004C5873"/>
    <w:rsid w:val="004C5CDD"/>
    <w:rsid w:val="004C6889"/>
    <w:rsid w:val="004C717A"/>
    <w:rsid w:val="004C7784"/>
    <w:rsid w:val="004C7957"/>
    <w:rsid w:val="004D03EC"/>
    <w:rsid w:val="004D06D4"/>
    <w:rsid w:val="004D1A0F"/>
    <w:rsid w:val="004D2E91"/>
    <w:rsid w:val="004D3611"/>
    <w:rsid w:val="004D3753"/>
    <w:rsid w:val="004D3CFA"/>
    <w:rsid w:val="004D54E6"/>
    <w:rsid w:val="004D5FA0"/>
    <w:rsid w:val="004D7467"/>
    <w:rsid w:val="004D7AB7"/>
    <w:rsid w:val="004E0A14"/>
    <w:rsid w:val="004E123B"/>
    <w:rsid w:val="004E138A"/>
    <w:rsid w:val="004E1C61"/>
    <w:rsid w:val="004E3479"/>
    <w:rsid w:val="004E39B6"/>
    <w:rsid w:val="004E4059"/>
    <w:rsid w:val="004E4BDE"/>
    <w:rsid w:val="004E62FB"/>
    <w:rsid w:val="004E685A"/>
    <w:rsid w:val="004E6A30"/>
    <w:rsid w:val="004E7E3A"/>
    <w:rsid w:val="004F0E6E"/>
    <w:rsid w:val="004F10AE"/>
    <w:rsid w:val="004F1849"/>
    <w:rsid w:val="004F22C2"/>
    <w:rsid w:val="004F4D2D"/>
    <w:rsid w:val="004F5F1A"/>
    <w:rsid w:val="004F63E8"/>
    <w:rsid w:val="005011D5"/>
    <w:rsid w:val="005039D6"/>
    <w:rsid w:val="00503DD4"/>
    <w:rsid w:val="0050441C"/>
    <w:rsid w:val="0050454E"/>
    <w:rsid w:val="005048F6"/>
    <w:rsid w:val="00504A97"/>
    <w:rsid w:val="00505973"/>
    <w:rsid w:val="00506C33"/>
    <w:rsid w:val="00510740"/>
    <w:rsid w:val="0051194E"/>
    <w:rsid w:val="00512246"/>
    <w:rsid w:val="005126F0"/>
    <w:rsid w:val="0051372E"/>
    <w:rsid w:val="005157BD"/>
    <w:rsid w:val="00516C63"/>
    <w:rsid w:val="00517755"/>
    <w:rsid w:val="0051794D"/>
    <w:rsid w:val="00517C34"/>
    <w:rsid w:val="00517F5C"/>
    <w:rsid w:val="00520886"/>
    <w:rsid w:val="00520942"/>
    <w:rsid w:val="00520EED"/>
    <w:rsid w:val="00520F77"/>
    <w:rsid w:val="00521EF2"/>
    <w:rsid w:val="00522B8B"/>
    <w:rsid w:val="00524561"/>
    <w:rsid w:val="00526C50"/>
    <w:rsid w:val="00526C64"/>
    <w:rsid w:val="00526CEE"/>
    <w:rsid w:val="00527128"/>
    <w:rsid w:val="00527151"/>
    <w:rsid w:val="00527D79"/>
    <w:rsid w:val="005300CE"/>
    <w:rsid w:val="0053031C"/>
    <w:rsid w:val="00530BFB"/>
    <w:rsid w:val="0053190A"/>
    <w:rsid w:val="005320C7"/>
    <w:rsid w:val="00532D7D"/>
    <w:rsid w:val="0053462C"/>
    <w:rsid w:val="00534EBF"/>
    <w:rsid w:val="00535FBA"/>
    <w:rsid w:val="00536DC1"/>
    <w:rsid w:val="00537427"/>
    <w:rsid w:val="0053791F"/>
    <w:rsid w:val="00537F06"/>
    <w:rsid w:val="005401DA"/>
    <w:rsid w:val="005407E6"/>
    <w:rsid w:val="00542444"/>
    <w:rsid w:val="005436DC"/>
    <w:rsid w:val="00544450"/>
    <w:rsid w:val="00545921"/>
    <w:rsid w:val="005459DC"/>
    <w:rsid w:val="005460A4"/>
    <w:rsid w:val="00547000"/>
    <w:rsid w:val="00547794"/>
    <w:rsid w:val="00547D3F"/>
    <w:rsid w:val="0055110E"/>
    <w:rsid w:val="00552F1F"/>
    <w:rsid w:val="0055367A"/>
    <w:rsid w:val="00553D04"/>
    <w:rsid w:val="005543C4"/>
    <w:rsid w:val="005549C8"/>
    <w:rsid w:val="00555156"/>
    <w:rsid w:val="00555BB6"/>
    <w:rsid w:val="00555D43"/>
    <w:rsid w:val="005564A9"/>
    <w:rsid w:val="00556E7E"/>
    <w:rsid w:val="005574E6"/>
    <w:rsid w:val="00557E59"/>
    <w:rsid w:val="00560500"/>
    <w:rsid w:val="005617B6"/>
    <w:rsid w:val="0056316C"/>
    <w:rsid w:val="00563A2C"/>
    <w:rsid w:val="00565AAA"/>
    <w:rsid w:val="00565C4E"/>
    <w:rsid w:val="00566285"/>
    <w:rsid w:val="00566A69"/>
    <w:rsid w:val="005703FD"/>
    <w:rsid w:val="00571792"/>
    <w:rsid w:val="00571B16"/>
    <w:rsid w:val="00571C49"/>
    <w:rsid w:val="005722ED"/>
    <w:rsid w:val="0057470D"/>
    <w:rsid w:val="005752E6"/>
    <w:rsid w:val="00576A13"/>
    <w:rsid w:val="00577299"/>
    <w:rsid w:val="0058010C"/>
    <w:rsid w:val="005802A3"/>
    <w:rsid w:val="00581A6E"/>
    <w:rsid w:val="005827DC"/>
    <w:rsid w:val="00582E29"/>
    <w:rsid w:val="00583A94"/>
    <w:rsid w:val="00584224"/>
    <w:rsid w:val="00584F04"/>
    <w:rsid w:val="005854BF"/>
    <w:rsid w:val="00586B8F"/>
    <w:rsid w:val="00587372"/>
    <w:rsid w:val="0059117A"/>
    <w:rsid w:val="005924C4"/>
    <w:rsid w:val="00592D5B"/>
    <w:rsid w:val="005931CD"/>
    <w:rsid w:val="0059338E"/>
    <w:rsid w:val="005937C0"/>
    <w:rsid w:val="00593A04"/>
    <w:rsid w:val="00594072"/>
    <w:rsid w:val="00594605"/>
    <w:rsid w:val="00594FC0"/>
    <w:rsid w:val="0059592A"/>
    <w:rsid w:val="00596117"/>
    <w:rsid w:val="00596B29"/>
    <w:rsid w:val="005A04FF"/>
    <w:rsid w:val="005A05B3"/>
    <w:rsid w:val="005A0C85"/>
    <w:rsid w:val="005A104B"/>
    <w:rsid w:val="005A156F"/>
    <w:rsid w:val="005A18CE"/>
    <w:rsid w:val="005A1E31"/>
    <w:rsid w:val="005A2A11"/>
    <w:rsid w:val="005A3B2A"/>
    <w:rsid w:val="005A3E0A"/>
    <w:rsid w:val="005A4DD2"/>
    <w:rsid w:val="005A5E89"/>
    <w:rsid w:val="005A6228"/>
    <w:rsid w:val="005A6EF1"/>
    <w:rsid w:val="005A715E"/>
    <w:rsid w:val="005A76E1"/>
    <w:rsid w:val="005B093B"/>
    <w:rsid w:val="005B1841"/>
    <w:rsid w:val="005B1E2D"/>
    <w:rsid w:val="005B1F23"/>
    <w:rsid w:val="005B215F"/>
    <w:rsid w:val="005B2A13"/>
    <w:rsid w:val="005B2B98"/>
    <w:rsid w:val="005B3126"/>
    <w:rsid w:val="005B3D19"/>
    <w:rsid w:val="005B475E"/>
    <w:rsid w:val="005B5078"/>
    <w:rsid w:val="005B588B"/>
    <w:rsid w:val="005B5CCA"/>
    <w:rsid w:val="005B65DA"/>
    <w:rsid w:val="005B6F97"/>
    <w:rsid w:val="005C22E8"/>
    <w:rsid w:val="005C2870"/>
    <w:rsid w:val="005C3045"/>
    <w:rsid w:val="005C34BE"/>
    <w:rsid w:val="005C35CB"/>
    <w:rsid w:val="005C3A4E"/>
    <w:rsid w:val="005C4F37"/>
    <w:rsid w:val="005C51E7"/>
    <w:rsid w:val="005C54D3"/>
    <w:rsid w:val="005C55FC"/>
    <w:rsid w:val="005C60D1"/>
    <w:rsid w:val="005C6C79"/>
    <w:rsid w:val="005C764F"/>
    <w:rsid w:val="005C7BA1"/>
    <w:rsid w:val="005D0415"/>
    <w:rsid w:val="005D1CA1"/>
    <w:rsid w:val="005D2111"/>
    <w:rsid w:val="005D2EBB"/>
    <w:rsid w:val="005D3328"/>
    <w:rsid w:val="005D4968"/>
    <w:rsid w:val="005D4EFA"/>
    <w:rsid w:val="005D6385"/>
    <w:rsid w:val="005D6CFA"/>
    <w:rsid w:val="005D7FC2"/>
    <w:rsid w:val="005E13E1"/>
    <w:rsid w:val="005E14B1"/>
    <w:rsid w:val="005E196A"/>
    <w:rsid w:val="005E23C0"/>
    <w:rsid w:val="005E306F"/>
    <w:rsid w:val="005E33EA"/>
    <w:rsid w:val="005E3929"/>
    <w:rsid w:val="005E4582"/>
    <w:rsid w:val="005E4BD6"/>
    <w:rsid w:val="005E531A"/>
    <w:rsid w:val="005E6690"/>
    <w:rsid w:val="005E6AF2"/>
    <w:rsid w:val="005E7356"/>
    <w:rsid w:val="005E7B16"/>
    <w:rsid w:val="005F099D"/>
    <w:rsid w:val="005F2028"/>
    <w:rsid w:val="005F39F8"/>
    <w:rsid w:val="005F3F76"/>
    <w:rsid w:val="005F4BF2"/>
    <w:rsid w:val="005F5130"/>
    <w:rsid w:val="005F6259"/>
    <w:rsid w:val="005F6BCD"/>
    <w:rsid w:val="005F71DD"/>
    <w:rsid w:val="005F79A2"/>
    <w:rsid w:val="005F79DB"/>
    <w:rsid w:val="005F79EF"/>
    <w:rsid w:val="0060093A"/>
    <w:rsid w:val="00600EA3"/>
    <w:rsid w:val="0060234B"/>
    <w:rsid w:val="006025B8"/>
    <w:rsid w:val="006027E6"/>
    <w:rsid w:val="00603519"/>
    <w:rsid w:val="006039BF"/>
    <w:rsid w:val="006045FD"/>
    <w:rsid w:val="00604676"/>
    <w:rsid w:val="0060479F"/>
    <w:rsid w:val="00605226"/>
    <w:rsid w:val="006052D1"/>
    <w:rsid w:val="006053E4"/>
    <w:rsid w:val="00605C90"/>
    <w:rsid w:val="006066B2"/>
    <w:rsid w:val="00606B87"/>
    <w:rsid w:val="00606C71"/>
    <w:rsid w:val="0061035B"/>
    <w:rsid w:val="006105D3"/>
    <w:rsid w:val="0061079D"/>
    <w:rsid w:val="00610A9E"/>
    <w:rsid w:val="00613880"/>
    <w:rsid w:val="0061408C"/>
    <w:rsid w:val="00615ADE"/>
    <w:rsid w:val="0062073B"/>
    <w:rsid w:val="00621788"/>
    <w:rsid w:val="00621AE1"/>
    <w:rsid w:val="00621E9A"/>
    <w:rsid w:val="00622AD2"/>
    <w:rsid w:val="00623A66"/>
    <w:rsid w:val="0062414A"/>
    <w:rsid w:val="00624462"/>
    <w:rsid w:val="00625201"/>
    <w:rsid w:val="00625BF2"/>
    <w:rsid w:val="006266FD"/>
    <w:rsid w:val="00626DCD"/>
    <w:rsid w:val="00627481"/>
    <w:rsid w:val="006279FE"/>
    <w:rsid w:val="0063217E"/>
    <w:rsid w:val="0063228E"/>
    <w:rsid w:val="00634A92"/>
    <w:rsid w:val="00634C10"/>
    <w:rsid w:val="006353CE"/>
    <w:rsid w:val="006364BE"/>
    <w:rsid w:val="006367C0"/>
    <w:rsid w:val="00636FD6"/>
    <w:rsid w:val="006373DE"/>
    <w:rsid w:val="00640704"/>
    <w:rsid w:val="00641A96"/>
    <w:rsid w:val="00641C94"/>
    <w:rsid w:val="006428C2"/>
    <w:rsid w:val="00643106"/>
    <w:rsid w:val="006433E6"/>
    <w:rsid w:val="006439EC"/>
    <w:rsid w:val="00644080"/>
    <w:rsid w:val="00645556"/>
    <w:rsid w:val="0065030E"/>
    <w:rsid w:val="006518E2"/>
    <w:rsid w:val="00651EA8"/>
    <w:rsid w:val="00652240"/>
    <w:rsid w:val="00652AD9"/>
    <w:rsid w:val="00652D94"/>
    <w:rsid w:val="00653149"/>
    <w:rsid w:val="006542F2"/>
    <w:rsid w:val="00654CE0"/>
    <w:rsid w:val="00654F1F"/>
    <w:rsid w:val="00656339"/>
    <w:rsid w:val="00657908"/>
    <w:rsid w:val="00660B15"/>
    <w:rsid w:val="00661085"/>
    <w:rsid w:val="00662FA6"/>
    <w:rsid w:val="00663975"/>
    <w:rsid w:val="0066485C"/>
    <w:rsid w:val="00666EDD"/>
    <w:rsid w:val="006671E6"/>
    <w:rsid w:val="0066747A"/>
    <w:rsid w:val="0066754A"/>
    <w:rsid w:val="00673294"/>
    <w:rsid w:val="006735CB"/>
    <w:rsid w:val="00673652"/>
    <w:rsid w:val="006739F9"/>
    <w:rsid w:val="0067411E"/>
    <w:rsid w:val="00674A78"/>
    <w:rsid w:val="00674B77"/>
    <w:rsid w:val="006769B4"/>
    <w:rsid w:val="0067718B"/>
    <w:rsid w:val="006777A4"/>
    <w:rsid w:val="00680758"/>
    <w:rsid w:val="00680AD7"/>
    <w:rsid w:val="00682708"/>
    <w:rsid w:val="006828C2"/>
    <w:rsid w:val="00682998"/>
    <w:rsid w:val="00682EC6"/>
    <w:rsid w:val="00682FB0"/>
    <w:rsid w:val="00683A0F"/>
    <w:rsid w:val="0068426E"/>
    <w:rsid w:val="00684A6A"/>
    <w:rsid w:val="00684B7C"/>
    <w:rsid w:val="00685239"/>
    <w:rsid w:val="00687067"/>
    <w:rsid w:val="00687C62"/>
    <w:rsid w:val="006900C3"/>
    <w:rsid w:val="006907B9"/>
    <w:rsid w:val="006909E1"/>
    <w:rsid w:val="0069155C"/>
    <w:rsid w:val="00691658"/>
    <w:rsid w:val="006926CB"/>
    <w:rsid w:val="006931EC"/>
    <w:rsid w:val="00693F2D"/>
    <w:rsid w:val="0069434E"/>
    <w:rsid w:val="006949EC"/>
    <w:rsid w:val="00694EC0"/>
    <w:rsid w:val="006950F9"/>
    <w:rsid w:val="00695DA8"/>
    <w:rsid w:val="006962B8"/>
    <w:rsid w:val="00696FA6"/>
    <w:rsid w:val="00697D42"/>
    <w:rsid w:val="00697D85"/>
    <w:rsid w:val="00697EC7"/>
    <w:rsid w:val="006A0F81"/>
    <w:rsid w:val="006A460B"/>
    <w:rsid w:val="006A4B08"/>
    <w:rsid w:val="006A5C59"/>
    <w:rsid w:val="006A60DF"/>
    <w:rsid w:val="006A6107"/>
    <w:rsid w:val="006A7B86"/>
    <w:rsid w:val="006A7DC0"/>
    <w:rsid w:val="006B0024"/>
    <w:rsid w:val="006B014A"/>
    <w:rsid w:val="006B053F"/>
    <w:rsid w:val="006B074C"/>
    <w:rsid w:val="006B0CF7"/>
    <w:rsid w:val="006B15E6"/>
    <w:rsid w:val="006B1CF6"/>
    <w:rsid w:val="006B36E0"/>
    <w:rsid w:val="006B52B9"/>
    <w:rsid w:val="006B567E"/>
    <w:rsid w:val="006B598B"/>
    <w:rsid w:val="006B5EB2"/>
    <w:rsid w:val="006B62E4"/>
    <w:rsid w:val="006B691F"/>
    <w:rsid w:val="006B79D9"/>
    <w:rsid w:val="006B7BA1"/>
    <w:rsid w:val="006C040F"/>
    <w:rsid w:val="006C0FEC"/>
    <w:rsid w:val="006C12EE"/>
    <w:rsid w:val="006C1360"/>
    <w:rsid w:val="006C27F8"/>
    <w:rsid w:val="006C2832"/>
    <w:rsid w:val="006C2BAE"/>
    <w:rsid w:val="006C2BEE"/>
    <w:rsid w:val="006C2EB5"/>
    <w:rsid w:val="006C5825"/>
    <w:rsid w:val="006C665F"/>
    <w:rsid w:val="006C7467"/>
    <w:rsid w:val="006C7B2E"/>
    <w:rsid w:val="006C7CBB"/>
    <w:rsid w:val="006D09BD"/>
    <w:rsid w:val="006D0AC0"/>
    <w:rsid w:val="006D1716"/>
    <w:rsid w:val="006D2D47"/>
    <w:rsid w:val="006D33AB"/>
    <w:rsid w:val="006D38F2"/>
    <w:rsid w:val="006D3DD7"/>
    <w:rsid w:val="006D584A"/>
    <w:rsid w:val="006D6A53"/>
    <w:rsid w:val="006D6E82"/>
    <w:rsid w:val="006E1251"/>
    <w:rsid w:val="006E26A3"/>
    <w:rsid w:val="006E5791"/>
    <w:rsid w:val="006E6418"/>
    <w:rsid w:val="006F009E"/>
    <w:rsid w:val="006F02C8"/>
    <w:rsid w:val="006F060B"/>
    <w:rsid w:val="006F1539"/>
    <w:rsid w:val="006F1ECC"/>
    <w:rsid w:val="006F215A"/>
    <w:rsid w:val="006F2745"/>
    <w:rsid w:val="006F2995"/>
    <w:rsid w:val="006F2B41"/>
    <w:rsid w:val="006F5360"/>
    <w:rsid w:val="006F668A"/>
    <w:rsid w:val="006F6F7A"/>
    <w:rsid w:val="00700994"/>
    <w:rsid w:val="00702A5A"/>
    <w:rsid w:val="0070344E"/>
    <w:rsid w:val="0070399D"/>
    <w:rsid w:val="00705662"/>
    <w:rsid w:val="00706111"/>
    <w:rsid w:val="007078D6"/>
    <w:rsid w:val="007102C1"/>
    <w:rsid w:val="00710492"/>
    <w:rsid w:val="00710EDE"/>
    <w:rsid w:val="00714A73"/>
    <w:rsid w:val="00714BF0"/>
    <w:rsid w:val="00715EC3"/>
    <w:rsid w:val="007163F8"/>
    <w:rsid w:val="00716EFB"/>
    <w:rsid w:val="00717426"/>
    <w:rsid w:val="007177BD"/>
    <w:rsid w:val="00720CEF"/>
    <w:rsid w:val="0072238E"/>
    <w:rsid w:val="00722507"/>
    <w:rsid w:val="00722814"/>
    <w:rsid w:val="00724BC0"/>
    <w:rsid w:val="00725AA3"/>
    <w:rsid w:val="007261D7"/>
    <w:rsid w:val="0072750B"/>
    <w:rsid w:val="00731B9A"/>
    <w:rsid w:val="00731DC0"/>
    <w:rsid w:val="00734212"/>
    <w:rsid w:val="007356F7"/>
    <w:rsid w:val="00735A28"/>
    <w:rsid w:val="00735F79"/>
    <w:rsid w:val="00736768"/>
    <w:rsid w:val="00736E10"/>
    <w:rsid w:val="007404F3"/>
    <w:rsid w:val="007410EC"/>
    <w:rsid w:val="007416E3"/>
    <w:rsid w:val="00743877"/>
    <w:rsid w:val="007441EC"/>
    <w:rsid w:val="00744A16"/>
    <w:rsid w:val="00745273"/>
    <w:rsid w:val="007452CE"/>
    <w:rsid w:val="00746AD3"/>
    <w:rsid w:val="00747ECB"/>
    <w:rsid w:val="00750155"/>
    <w:rsid w:val="007502E6"/>
    <w:rsid w:val="00751807"/>
    <w:rsid w:val="007519F5"/>
    <w:rsid w:val="00751B32"/>
    <w:rsid w:val="007540C5"/>
    <w:rsid w:val="00756071"/>
    <w:rsid w:val="007603E5"/>
    <w:rsid w:val="00761875"/>
    <w:rsid w:val="0076209E"/>
    <w:rsid w:val="0076217D"/>
    <w:rsid w:val="007633E6"/>
    <w:rsid w:val="00763518"/>
    <w:rsid w:val="007667DD"/>
    <w:rsid w:val="00766BE6"/>
    <w:rsid w:val="00767104"/>
    <w:rsid w:val="00767835"/>
    <w:rsid w:val="007678BB"/>
    <w:rsid w:val="007678CE"/>
    <w:rsid w:val="0077038F"/>
    <w:rsid w:val="00770563"/>
    <w:rsid w:val="00771806"/>
    <w:rsid w:val="00771A2F"/>
    <w:rsid w:val="00771D30"/>
    <w:rsid w:val="00771F55"/>
    <w:rsid w:val="00772053"/>
    <w:rsid w:val="00772EC6"/>
    <w:rsid w:val="00773CFA"/>
    <w:rsid w:val="00773EDB"/>
    <w:rsid w:val="007748B4"/>
    <w:rsid w:val="00775C6E"/>
    <w:rsid w:val="00776955"/>
    <w:rsid w:val="00776B18"/>
    <w:rsid w:val="007779F9"/>
    <w:rsid w:val="00781B4C"/>
    <w:rsid w:val="0078255D"/>
    <w:rsid w:val="00782E88"/>
    <w:rsid w:val="00784B99"/>
    <w:rsid w:val="00785124"/>
    <w:rsid w:val="00785ACD"/>
    <w:rsid w:val="0078655D"/>
    <w:rsid w:val="00786D6D"/>
    <w:rsid w:val="00787258"/>
    <w:rsid w:val="007902CC"/>
    <w:rsid w:val="00790E79"/>
    <w:rsid w:val="00791246"/>
    <w:rsid w:val="007913C2"/>
    <w:rsid w:val="007914F3"/>
    <w:rsid w:val="00791AF1"/>
    <w:rsid w:val="00791EF0"/>
    <w:rsid w:val="00792102"/>
    <w:rsid w:val="00792567"/>
    <w:rsid w:val="00792CD3"/>
    <w:rsid w:val="00792EA0"/>
    <w:rsid w:val="00795C5A"/>
    <w:rsid w:val="00796774"/>
    <w:rsid w:val="007A013A"/>
    <w:rsid w:val="007A17FC"/>
    <w:rsid w:val="007A1A64"/>
    <w:rsid w:val="007A28AD"/>
    <w:rsid w:val="007A28B6"/>
    <w:rsid w:val="007A29E1"/>
    <w:rsid w:val="007A2FB8"/>
    <w:rsid w:val="007A2FDA"/>
    <w:rsid w:val="007A45B2"/>
    <w:rsid w:val="007A4925"/>
    <w:rsid w:val="007A5CF5"/>
    <w:rsid w:val="007A6140"/>
    <w:rsid w:val="007A6F6F"/>
    <w:rsid w:val="007A75E1"/>
    <w:rsid w:val="007A78EA"/>
    <w:rsid w:val="007A78F9"/>
    <w:rsid w:val="007B0B6A"/>
    <w:rsid w:val="007B0EFE"/>
    <w:rsid w:val="007B309D"/>
    <w:rsid w:val="007B3865"/>
    <w:rsid w:val="007B503C"/>
    <w:rsid w:val="007B5E88"/>
    <w:rsid w:val="007C027C"/>
    <w:rsid w:val="007C0833"/>
    <w:rsid w:val="007C0AAB"/>
    <w:rsid w:val="007C1BB1"/>
    <w:rsid w:val="007C2EC1"/>
    <w:rsid w:val="007C3CA1"/>
    <w:rsid w:val="007C41A9"/>
    <w:rsid w:val="007C43DA"/>
    <w:rsid w:val="007C444E"/>
    <w:rsid w:val="007C7201"/>
    <w:rsid w:val="007D0380"/>
    <w:rsid w:val="007D04B6"/>
    <w:rsid w:val="007D0B37"/>
    <w:rsid w:val="007D10DA"/>
    <w:rsid w:val="007D145D"/>
    <w:rsid w:val="007D1642"/>
    <w:rsid w:val="007D2440"/>
    <w:rsid w:val="007D2EF1"/>
    <w:rsid w:val="007D2F69"/>
    <w:rsid w:val="007D3F99"/>
    <w:rsid w:val="007D4163"/>
    <w:rsid w:val="007D539B"/>
    <w:rsid w:val="007D5645"/>
    <w:rsid w:val="007D7C58"/>
    <w:rsid w:val="007E0507"/>
    <w:rsid w:val="007E1772"/>
    <w:rsid w:val="007E3B26"/>
    <w:rsid w:val="007E415C"/>
    <w:rsid w:val="007E4E3A"/>
    <w:rsid w:val="007E52F1"/>
    <w:rsid w:val="007E57EC"/>
    <w:rsid w:val="007E58D7"/>
    <w:rsid w:val="007E5D8E"/>
    <w:rsid w:val="007E6F42"/>
    <w:rsid w:val="007E7368"/>
    <w:rsid w:val="007E78A1"/>
    <w:rsid w:val="007E7A09"/>
    <w:rsid w:val="007F0AAB"/>
    <w:rsid w:val="007F0C44"/>
    <w:rsid w:val="007F1C3C"/>
    <w:rsid w:val="007F1E87"/>
    <w:rsid w:val="007F4869"/>
    <w:rsid w:val="007F49DF"/>
    <w:rsid w:val="007F5173"/>
    <w:rsid w:val="007F5258"/>
    <w:rsid w:val="00800C42"/>
    <w:rsid w:val="00804574"/>
    <w:rsid w:val="0080706B"/>
    <w:rsid w:val="00807A0A"/>
    <w:rsid w:val="00807D5E"/>
    <w:rsid w:val="00810E7A"/>
    <w:rsid w:val="008114EA"/>
    <w:rsid w:val="00812BF7"/>
    <w:rsid w:val="008131A8"/>
    <w:rsid w:val="008132C2"/>
    <w:rsid w:val="0081432B"/>
    <w:rsid w:val="00815550"/>
    <w:rsid w:val="00815A99"/>
    <w:rsid w:val="00816082"/>
    <w:rsid w:val="0081672B"/>
    <w:rsid w:val="00816DEA"/>
    <w:rsid w:val="008179B9"/>
    <w:rsid w:val="00817B99"/>
    <w:rsid w:val="00817C83"/>
    <w:rsid w:val="00820171"/>
    <w:rsid w:val="0082145D"/>
    <w:rsid w:val="008217A2"/>
    <w:rsid w:val="008220E2"/>
    <w:rsid w:val="00822E79"/>
    <w:rsid w:val="008244BB"/>
    <w:rsid w:val="008247FB"/>
    <w:rsid w:val="00824EE0"/>
    <w:rsid w:val="00826AC8"/>
    <w:rsid w:val="008308BD"/>
    <w:rsid w:val="00830AA9"/>
    <w:rsid w:val="00831EFF"/>
    <w:rsid w:val="00831FCA"/>
    <w:rsid w:val="00832712"/>
    <w:rsid w:val="0083460E"/>
    <w:rsid w:val="00834845"/>
    <w:rsid w:val="00835656"/>
    <w:rsid w:val="00835993"/>
    <w:rsid w:val="008363D8"/>
    <w:rsid w:val="00837D6C"/>
    <w:rsid w:val="0084005D"/>
    <w:rsid w:val="008402D6"/>
    <w:rsid w:val="0084030C"/>
    <w:rsid w:val="00840BCA"/>
    <w:rsid w:val="00840EF5"/>
    <w:rsid w:val="008463BF"/>
    <w:rsid w:val="0084642A"/>
    <w:rsid w:val="008465A7"/>
    <w:rsid w:val="008465C3"/>
    <w:rsid w:val="00847B30"/>
    <w:rsid w:val="00847C23"/>
    <w:rsid w:val="00850FDF"/>
    <w:rsid w:val="008512AD"/>
    <w:rsid w:val="00854A25"/>
    <w:rsid w:val="00854AC4"/>
    <w:rsid w:val="00856129"/>
    <w:rsid w:val="00856C7B"/>
    <w:rsid w:val="008600AF"/>
    <w:rsid w:val="0086107F"/>
    <w:rsid w:val="00861547"/>
    <w:rsid w:val="00861909"/>
    <w:rsid w:val="00862960"/>
    <w:rsid w:val="00864162"/>
    <w:rsid w:val="00866897"/>
    <w:rsid w:val="00867646"/>
    <w:rsid w:val="00867E25"/>
    <w:rsid w:val="00870741"/>
    <w:rsid w:val="008714F5"/>
    <w:rsid w:val="00871F83"/>
    <w:rsid w:val="00872099"/>
    <w:rsid w:val="008722B6"/>
    <w:rsid w:val="008722DD"/>
    <w:rsid w:val="00874C60"/>
    <w:rsid w:val="00876372"/>
    <w:rsid w:val="008768A1"/>
    <w:rsid w:val="00876A95"/>
    <w:rsid w:val="00877701"/>
    <w:rsid w:val="00877E0B"/>
    <w:rsid w:val="00880137"/>
    <w:rsid w:val="00882811"/>
    <w:rsid w:val="00882B67"/>
    <w:rsid w:val="00883277"/>
    <w:rsid w:val="00884480"/>
    <w:rsid w:val="00884B4B"/>
    <w:rsid w:val="00884EF0"/>
    <w:rsid w:val="008853A1"/>
    <w:rsid w:val="00885BF7"/>
    <w:rsid w:val="00886546"/>
    <w:rsid w:val="008871D5"/>
    <w:rsid w:val="00890957"/>
    <w:rsid w:val="00891405"/>
    <w:rsid w:val="00891512"/>
    <w:rsid w:val="008916FC"/>
    <w:rsid w:val="00891770"/>
    <w:rsid w:val="00891949"/>
    <w:rsid w:val="00891DDA"/>
    <w:rsid w:val="0089276E"/>
    <w:rsid w:val="008946FA"/>
    <w:rsid w:val="008967FB"/>
    <w:rsid w:val="00897392"/>
    <w:rsid w:val="008A15CF"/>
    <w:rsid w:val="008A1962"/>
    <w:rsid w:val="008A48A2"/>
    <w:rsid w:val="008A5A6A"/>
    <w:rsid w:val="008A6356"/>
    <w:rsid w:val="008A6FFE"/>
    <w:rsid w:val="008B005D"/>
    <w:rsid w:val="008B019B"/>
    <w:rsid w:val="008B03DE"/>
    <w:rsid w:val="008B1B94"/>
    <w:rsid w:val="008B32D3"/>
    <w:rsid w:val="008B35ED"/>
    <w:rsid w:val="008B38E0"/>
    <w:rsid w:val="008B5C50"/>
    <w:rsid w:val="008B6867"/>
    <w:rsid w:val="008B6993"/>
    <w:rsid w:val="008B71F3"/>
    <w:rsid w:val="008C0FB7"/>
    <w:rsid w:val="008C2212"/>
    <w:rsid w:val="008C25BC"/>
    <w:rsid w:val="008C3354"/>
    <w:rsid w:val="008C3820"/>
    <w:rsid w:val="008C3F1E"/>
    <w:rsid w:val="008C51C6"/>
    <w:rsid w:val="008C5669"/>
    <w:rsid w:val="008C5859"/>
    <w:rsid w:val="008C67C6"/>
    <w:rsid w:val="008C682F"/>
    <w:rsid w:val="008C6E91"/>
    <w:rsid w:val="008C6FE1"/>
    <w:rsid w:val="008C7A01"/>
    <w:rsid w:val="008D0107"/>
    <w:rsid w:val="008D042D"/>
    <w:rsid w:val="008D0891"/>
    <w:rsid w:val="008D0E3C"/>
    <w:rsid w:val="008D13B5"/>
    <w:rsid w:val="008D14F1"/>
    <w:rsid w:val="008D39D5"/>
    <w:rsid w:val="008D3DFF"/>
    <w:rsid w:val="008D43CB"/>
    <w:rsid w:val="008D517F"/>
    <w:rsid w:val="008D525D"/>
    <w:rsid w:val="008D5453"/>
    <w:rsid w:val="008D5E7C"/>
    <w:rsid w:val="008D6358"/>
    <w:rsid w:val="008D63BD"/>
    <w:rsid w:val="008D6BD1"/>
    <w:rsid w:val="008D73F4"/>
    <w:rsid w:val="008E1577"/>
    <w:rsid w:val="008E159C"/>
    <w:rsid w:val="008E1646"/>
    <w:rsid w:val="008E2616"/>
    <w:rsid w:val="008E2E51"/>
    <w:rsid w:val="008E3847"/>
    <w:rsid w:val="008E69E8"/>
    <w:rsid w:val="008E784F"/>
    <w:rsid w:val="008F2085"/>
    <w:rsid w:val="008F2960"/>
    <w:rsid w:val="008F2A86"/>
    <w:rsid w:val="008F2D1F"/>
    <w:rsid w:val="008F339D"/>
    <w:rsid w:val="008F374D"/>
    <w:rsid w:val="008F4E32"/>
    <w:rsid w:val="008F5E91"/>
    <w:rsid w:val="008F65D2"/>
    <w:rsid w:val="008F6995"/>
    <w:rsid w:val="008F7FE8"/>
    <w:rsid w:val="00901512"/>
    <w:rsid w:val="009017C4"/>
    <w:rsid w:val="00901956"/>
    <w:rsid w:val="009022B6"/>
    <w:rsid w:val="00902F04"/>
    <w:rsid w:val="0090349B"/>
    <w:rsid w:val="00904AF0"/>
    <w:rsid w:val="00904EF4"/>
    <w:rsid w:val="009063B6"/>
    <w:rsid w:val="00906DD9"/>
    <w:rsid w:val="00907314"/>
    <w:rsid w:val="009102C3"/>
    <w:rsid w:val="009108D0"/>
    <w:rsid w:val="009116C6"/>
    <w:rsid w:val="0091194D"/>
    <w:rsid w:val="009125DF"/>
    <w:rsid w:val="009128F2"/>
    <w:rsid w:val="00912951"/>
    <w:rsid w:val="00912C5F"/>
    <w:rsid w:val="00912EAA"/>
    <w:rsid w:val="0091399B"/>
    <w:rsid w:val="0091494B"/>
    <w:rsid w:val="00915133"/>
    <w:rsid w:val="00917BDD"/>
    <w:rsid w:val="009202D3"/>
    <w:rsid w:val="00921C01"/>
    <w:rsid w:val="009228F4"/>
    <w:rsid w:val="009231F9"/>
    <w:rsid w:val="009234C8"/>
    <w:rsid w:val="009240E7"/>
    <w:rsid w:val="00925639"/>
    <w:rsid w:val="009263AC"/>
    <w:rsid w:val="00931FDE"/>
    <w:rsid w:val="00932869"/>
    <w:rsid w:val="00933689"/>
    <w:rsid w:val="00934201"/>
    <w:rsid w:val="00935EE3"/>
    <w:rsid w:val="009369E8"/>
    <w:rsid w:val="00936A23"/>
    <w:rsid w:val="00937833"/>
    <w:rsid w:val="00937E6A"/>
    <w:rsid w:val="00937F4E"/>
    <w:rsid w:val="00941B91"/>
    <w:rsid w:val="00941E37"/>
    <w:rsid w:val="00942462"/>
    <w:rsid w:val="009424A9"/>
    <w:rsid w:val="00942528"/>
    <w:rsid w:val="0094252A"/>
    <w:rsid w:val="009432FC"/>
    <w:rsid w:val="00945CB6"/>
    <w:rsid w:val="0094661D"/>
    <w:rsid w:val="00946F5F"/>
    <w:rsid w:val="00947420"/>
    <w:rsid w:val="00947553"/>
    <w:rsid w:val="0094759A"/>
    <w:rsid w:val="00952251"/>
    <w:rsid w:val="00953183"/>
    <w:rsid w:val="0095393D"/>
    <w:rsid w:val="009548E8"/>
    <w:rsid w:val="00954C08"/>
    <w:rsid w:val="00954C54"/>
    <w:rsid w:val="00955D25"/>
    <w:rsid w:val="00956065"/>
    <w:rsid w:val="00957877"/>
    <w:rsid w:val="009578BF"/>
    <w:rsid w:val="00957910"/>
    <w:rsid w:val="00957FC7"/>
    <w:rsid w:val="009603B8"/>
    <w:rsid w:val="009604F4"/>
    <w:rsid w:val="0096065E"/>
    <w:rsid w:val="00960DB2"/>
    <w:rsid w:val="00961B96"/>
    <w:rsid w:val="00962971"/>
    <w:rsid w:val="00963A62"/>
    <w:rsid w:val="0096432B"/>
    <w:rsid w:val="00965409"/>
    <w:rsid w:val="009669A3"/>
    <w:rsid w:val="00967404"/>
    <w:rsid w:val="009705B6"/>
    <w:rsid w:val="00970747"/>
    <w:rsid w:val="00970F45"/>
    <w:rsid w:val="009738F5"/>
    <w:rsid w:val="00973D3A"/>
    <w:rsid w:val="009740C4"/>
    <w:rsid w:val="00974421"/>
    <w:rsid w:val="00974AEE"/>
    <w:rsid w:val="00974CF1"/>
    <w:rsid w:val="00975234"/>
    <w:rsid w:val="00975499"/>
    <w:rsid w:val="009761DE"/>
    <w:rsid w:val="009768CE"/>
    <w:rsid w:val="00977900"/>
    <w:rsid w:val="009802C4"/>
    <w:rsid w:val="00980754"/>
    <w:rsid w:val="00980CD0"/>
    <w:rsid w:val="00980CEF"/>
    <w:rsid w:val="00981773"/>
    <w:rsid w:val="00983AD7"/>
    <w:rsid w:val="00983D1A"/>
    <w:rsid w:val="009847A1"/>
    <w:rsid w:val="0098601C"/>
    <w:rsid w:val="00986041"/>
    <w:rsid w:val="009862A8"/>
    <w:rsid w:val="00986814"/>
    <w:rsid w:val="00987878"/>
    <w:rsid w:val="00987AA0"/>
    <w:rsid w:val="0099013B"/>
    <w:rsid w:val="00990720"/>
    <w:rsid w:val="00990DD6"/>
    <w:rsid w:val="009913AD"/>
    <w:rsid w:val="009913D4"/>
    <w:rsid w:val="00991C48"/>
    <w:rsid w:val="00991F14"/>
    <w:rsid w:val="00992143"/>
    <w:rsid w:val="00992227"/>
    <w:rsid w:val="00992379"/>
    <w:rsid w:val="00992D9B"/>
    <w:rsid w:val="009940D5"/>
    <w:rsid w:val="009945BB"/>
    <w:rsid w:val="0099531B"/>
    <w:rsid w:val="00995D34"/>
    <w:rsid w:val="00995E2E"/>
    <w:rsid w:val="009A06FF"/>
    <w:rsid w:val="009A07A8"/>
    <w:rsid w:val="009A0A93"/>
    <w:rsid w:val="009A0AFF"/>
    <w:rsid w:val="009A0E17"/>
    <w:rsid w:val="009A29BC"/>
    <w:rsid w:val="009A468A"/>
    <w:rsid w:val="009A56D5"/>
    <w:rsid w:val="009A5BEB"/>
    <w:rsid w:val="009A60E5"/>
    <w:rsid w:val="009A74F5"/>
    <w:rsid w:val="009A7CB8"/>
    <w:rsid w:val="009B24F1"/>
    <w:rsid w:val="009B2981"/>
    <w:rsid w:val="009B3E69"/>
    <w:rsid w:val="009B3F59"/>
    <w:rsid w:val="009B4272"/>
    <w:rsid w:val="009B5288"/>
    <w:rsid w:val="009B5999"/>
    <w:rsid w:val="009B5DF3"/>
    <w:rsid w:val="009B6D8F"/>
    <w:rsid w:val="009B6D97"/>
    <w:rsid w:val="009B72B6"/>
    <w:rsid w:val="009C28AF"/>
    <w:rsid w:val="009C34F0"/>
    <w:rsid w:val="009C553E"/>
    <w:rsid w:val="009C66F1"/>
    <w:rsid w:val="009C7083"/>
    <w:rsid w:val="009D078E"/>
    <w:rsid w:val="009D0C01"/>
    <w:rsid w:val="009D0C26"/>
    <w:rsid w:val="009D11E0"/>
    <w:rsid w:val="009D17BB"/>
    <w:rsid w:val="009D26CA"/>
    <w:rsid w:val="009D287E"/>
    <w:rsid w:val="009D493C"/>
    <w:rsid w:val="009D64F1"/>
    <w:rsid w:val="009D67DA"/>
    <w:rsid w:val="009D7B29"/>
    <w:rsid w:val="009E2D6F"/>
    <w:rsid w:val="009E31C5"/>
    <w:rsid w:val="009E34CE"/>
    <w:rsid w:val="009E3D2C"/>
    <w:rsid w:val="009E3E0C"/>
    <w:rsid w:val="009E425E"/>
    <w:rsid w:val="009E4261"/>
    <w:rsid w:val="009E43E5"/>
    <w:rsid w:val="009E46C9"/>
    <w:rsid w:val="009E4B28"/>
    <w:rsid w:val="009E4CBF"/>
    <w:rsid w:val="009E51A5"/>
    <w:rsid w:val="009E5269"/>
    <w:rsid w:val="009E5415"/>
    <w:rsid w:val="009E6264"/>
    <w:rsid w:val="009E6295"/>
    <w:rsid w:val="009E66EC"/>
    <w:rsid w:val="009E6BCC"/>
    <w:rsid w:val="009E6DF8"/>
    <w:rsid w:val="009E6F70"/>
    <w:rsid w:val="009E7228"/>
    <w:rsid w:val="009F0AA6"/>
    <w:rsid w:val="009F20A9"/>
    <w:rsid w:val="009F2517"/>
    <w:rsid w:val="009F3796"/>
    <w:rsid w:val="009F386D"/>
    <w:rsid w:val="009F53D5"/>
    <w:rsid w:val="00A0232F"/>
    <w:rsid w:val="00A02386"/>
    <w:rsid w:val="00A03814"/>
    <w:rsid w:val="00A03F73"/>
    <w:rsid w:val="00A072D2"/>
    <w:rsid w:val="00A11BD8"/>
    <w:rsid w:val="00A11D4E"/>
    <w:rsid w:val="00A12321"/>
    <w:rsid w:val="00A12530"/>
    <w:rsid w:val="00A13F71"/>
    <w:rsid w:val="00A14009"/>
    <w:rsid w:val="00A1417B"/>
    <w:rsid w:val="00A147CE"/>
    <w:rsid w:val="00A16009"/>
    <w:rsid w:val="00A1616C"/>
    <w:rsid w:val="00A1632A"/>
    <w:rsid w:val="00A17066"/>
    <w:rsid w:val="00A20021"/>
    <w:rsid w:val="00A20B8A"/>
    <w:rsid w:val="00A213F5"/>
    <w:rsid w:val="00A218D8"/>
    <w:rsid w:val="00A228C6"/>
    <w:rsid w:val="00A23228"/>
    <w:rsid w:val="00A2365E"/>
    <w:rsid w:val="00A242DC"/>
    <w:rsid w:val="00A24AD2"/>
    <w:rsid w:val="00A24D6F"/>
    <w:rsid w:val="00A24F57"/>
    <w:rsid w:val="00A26C61"/>
    <w:rsid w:val="00A2768A"/>
    <w:rsid w:val="00A27786"/>
    <w:rsid w:val="00A30989"/>
    <w:rsid w:val="00A30B97"/>
    <w:rsid w:val="00A3110F"/>
    <w:rsid w:val="00A31E69"/>
    <w:rsid w:val="00A322E8"/>
    <w:rsid w:val="00A32715"/>
    <w:rsid w:val="00A327F4"/>
    <w:rsid w:val="00A32C5B"/>
    <w:rsid w:val="00A331B3"/>
    <w:rsid w:val="00A34F88"/>
    <w:rsid w:val="00A35DC8"/>
    <w:rsid w:val="00A36A17"/>
    <w:rsid w:val="00A37B2B"/>
    <w:rsid w:val="00A4055D"/>
    <w:rsid w:val="00A41A23"/>
    <w:rsid w:val="00A4509B"/>
    <w:rsid w:val="00A47258"/>
    <w:rsid w:val="00A47916"/>
    <w:rsid w:val="00A47E2D"/>
    <w:rsid w:val="00A50B49"/>
    <w:rsid w:val="00A55103"/>
    <w:rsid w:val="00A563C3"/>
    <w:rsid w:val="00A60A7D"/>
    <w:rsid w:val="00A60D16"/>
    <w:rsid w:val="00A611D0"/>
    <w:rsid w:val="00A614A2"/>
    <w:rsid w:val="00A61C33"/>
    <w:rsid w:val="00A62260"/>
    <w:rsid w:val="00A62832"/>
    <w:rsid w:val="00A62FC3"/>
    <w:rsid w:val="00A64754"/>
    <w:rsid w:val="00A65135"/>
    <w:rsid w:val="00A6524E"/>
    <w:rsid w:val="00A65F49"/>
    <w:rsid w:val="00A66636"/>
    <w:rsid w:val="00A6674D"/>
    <w:rsid w:val="00A675BF"/>
    <w:rsid w:val="00A67B6D"/>
    <w:rsid w:val="00A702D2"/>
    <w:rsid w:val="00A7067E"/>
    <w:rsid w:val="00A7254D"/>
    <w:rsid w:val="00A72A20"/>
    <w:rsid w:val="00A72B05"/>
    <w:rsid w:val="00A73386"/>
    <w:rsid w:val="00A735AD"/>
    <w:rsid w:val="00A73DBA"/>
    <w:rsid w:val="00A73FB9"/>
    <w:rsid w:val="00A742A8"/>
    <w:rsid w:val="00A74B73"/>
    <w:rsid w:val="00A75F3E"/>
    <w:rsid w:val="00A75F7F"/>
    <w:rsid w:val="00A77621"/>
    <w:rsid w:val="00A80A4E"/>
    <w:rsid w:val="00A81452"/>
    <w:rsid w:val="00A82FE0"/>
    <w:rsid w:val="00A84172"/>
    <w:rsid w:val="00A849E1"/>
    <w:rsid w:val="00A854F5"/>
    <w:rsid w:val="00A85C59"/>
    <w:rsid w:val="00A86C7C"/>
    <w:rsid w:val="00A86FB3"/>
    <w:rsid w:val="00A91120"/>
    <w:rsid w:val="00A91204"/>
    <w:rsid w:val="00A91549"/>
    <w:rsid w:val="00A918F6"/>
    <w:rsid w:val="00A91AB0"/>
    <w:rsid w:val="00A928EE"/>
    <w:rsid w:val="00A933A4"/>
    <w:rsid w:val="00A9447B"/>
    <w:rsid w:val="00A945DC"/>
    <w:rsid w:val="00A965CD"/>
    <w:rsid w:val="00A96749"/>
    <w:rsid w:val="00A96AEE"/>
    <w:rsid w:val="00A97484"/>
    <w:rsid w:val="00A97516"/>
    <w:rsid w:val="00AA2DAC"/>
    <w:rsid w:val="00AA2FA9"/>
    <w:rsid w:val="00AA3E50"/>
    <w:rsid w:val="00AA4B62"/>
    <w:rsid w:val="00AA51E3"/>
    <w:rsid w:val="00AA5856"/>
    <w:rsid w:val="00AA6301"/>
    <w:rsid w:val="00AA6E29"/>
    <w:rsid w:val="00AA71B1"/>
    <w:rsid w:val="00AB0359"/>
    <w:rsid w:val="00AB04C9"/>
    <w:rsid w:val="00AB129A"/>
    <w:rsid w:val="00AB18C2"/>
    <w:rsid w:val="00AB1F2C"/>
    <w:rsid w:val="00AB2A89"/>
    <w:rsid w:val="00AB3E41"/>
    <w:rsid w:val="00AB4099"/>
    <w:rsid w:val="00AB40C9"/>
    <w:rsid w:val="00AB4D92"/>
    <w:rsid w:val="00AB4DA8"/>
    <w:rsid w:val="00AB4FAB"/>
    <w:rsid w:val="00AB7FE2"/>
    <w:rsid w:val="00AC00D0"/>
    <w:rsid w:val="00AC1AFE"/>
    <w:rsid w:val="00AC237A"/>
    <w:rsid w:val="00AC2BEF"/>
    <w:rsid w:val="00AC32B9"/>
    <w:rsid w:val="00AC410E"/>
    <w:rsid w:val="00AC56C1"/>
    <w:rsid w:val="00AC5E58"/>
    <w:rsid w:val="00AC6296"/>
    <w:rsid w:val="00AC68B3"/>
    <w:rsid w:val="00AC73C1"/>
    <w:rsid w:val="00AC7429"/>
    <w:rsid w:val="00AC7F58"/>
    <w:rsid w:val="00AD0CD6"/>
    <w:rsid w:val="00AD0EAA"/>
    <w:rsid w:val="00AD156B"/>
    <w:rsid w:val="00AD3223"/>
    <w:rsid w:val="00AD3A3C"/>
    <w:rsid w:val="00AD42E8"/>
    <w:rsid w:val="00AD438A"/>
    <w:rsid w:val="00AD63BE"/>
    <w:rsid w:val="00AD6724"/>
    <w:rsid w:val="00AE15F7"/>
    <w:rsid w:val="00AE2A08"/>
    <w:rsid w:val="00AE2A53"/>
    <w:rsid w:val="00AE3030"/>
    <w:rsid w:val="00AE317D"/>
    <w:rsid w:val="00AE38EB"/>
    <w:rsid w:val="00AE3BBB"/>
    <w:rsid w:val="00AE4B1E"/>
    <w:rsid w:val="00AE4CEF"/>
    <w:rsid w:val="00AE6912"/>
    <w:rsid w:val="00AE6BDB"/>
    <w:rsid w:val="00AE705B"/>
    <w:rsid w:val="00AF02C5"/>
    <w:rsid w:val="00AF07DD"/>
    <w:rsid w:val="00AF0956"/>
    <w:rsid w:val="00AF0C8B"/>
    <w:rsid w:val="00AF1071"/>
    <w:rsid w:val="00AF14D4"/>
    <w:rsid w:val="00AF1605"/>
    <w:rsid w:val="00AF1B76"/>
    <w:rsid w:val="00AF1E8E"/>
    <w:rsid w:val="00AF289B"/>
    <w:rsid w:val="00AF3552"/>
    <w:rsid w:val="00AF399E"/>
    <w:rsid w:val="00AF421E"/>
    <w:rsid w:val="00AF603E"/>
    <w:rsid w:val="00AF70CC"/>
    <w:rsid w:val="00B00634"/>
    <w:rsid w:val="00B01303"/>
    <w:rsid w:val="00B015F8"/>
    <w:rsid w:val="00B027E1"/>
    <w:rsid w:val="00B02EA6"/>
    <w:rsid w:val="00B04536"/>
    <w:rsid w:val="00B05330"/>
    <w:rsid w:val="00B07BD1"/>
    <w:rsid w:val="00B1042D"/>
    <w:rsid w:val="00B10B12"/>
    <w:rsid w:val="00B122BE"/>
    <w:rsid w:val="00B12A88"/>
    <w:rsid w:val="00B12ADD"/>
    <w:rsid w:val="00B13025"/>
    <w:rsid w:val="00B134A2"/>
    <w:rsid w:val="00B15247"/>
    <w:rsid w:val="00B16AA7"/>
    <w:rsid w:val="00B2099E"/>
    <w:rsid w:val="00B20C10"/>
    <w:rsid w:val="00B2246D"/>
    <w:rsid w:val="00B2483B"/>
    <w:rsid w:val="00B25901"/>
    <w:rsid w:val="00B2612A"/>
    <w:rsid w:val="00B264F9"/>
    <w:rsid w:val="00B26851"/>
    <w:rsid w:val="00B2696F"/>
    <w:rsid w:val="00B27B33"/>
    <w:rsid w:val="00B27E03"/>
    <w:rsid w:val="00B32215"/>
    <w:rsid w:val="00B33928"/>
    <w:rsid w:val="00B34FCD"/>
    <w:rsid w:val="00B3570B"/>
    <w:rsid w:val="00B35819"/>
    <w:rsid w:val="00B36677"/>
    <w:rsid w:val="00B37ADC"/>
    <w:rsid w:val="00B37AF7"/>
    <w:rsid w:val="00B40276"/>
    <w:rsid w:val="00B40899"/>
    <w:rsid w:val="00B40C11"/>
    <w:rsid w:val="00B40E28"/>
    <w:rsid w:val="00B41AE4"/>
    <w:rsid w:val="00B41E2B"/>
    <w:rsid w:val="00B42165"/>
    <w:rsid w:val="00B42414"/>
    <w:rsid w:val="00B424CC"/>
    <w:rsid w:val="00B428D5"/>
    <w:rsid w:val="00B42ABF"/>
    <w:rsid w:val="00B43D3C"/>
    <w:rsid w:val="00B4567B"/>
    <w:rsid w:val="00B45DFA"/>
    <w:rsid w:val="00B47003"/>
    <w:rsid w:val="00B504DE"/>
    <w:rsid w:val="00B51226"/>
    <w:rsid w:val="00B51280"/>
    <w:rsid w:val="00B52477"/>
    <w:rsid w:val="00B530F1"/>
    <w:rsid w:val="00B54780"/>
    <w:rsid w:val="00B54C7D"/>
    <w:rsid w:val="00B54FC4"/>
    <w:rsid w:val="00B556D3"/>
    <w:rsid w:val="00B5616B"/>
    <w:rsid w:val="00B56D4A"/>
    <w:rsid w:val="00B577A0"/>
    <w:rsid w:val="00B60EC8"/>
    <w:rsid w:val="00B61BB2"/>
    <w:rsid w:val="00B6229F"/>
    <w:rsid w:val="00B62C5E"/>
    <w:rsid w:val="00B632B2"/>
    <w:rsid w:val="00B6393D"/>
    <w:rsid w:val="00B650E7"/>
    <w:rsid w:val="00B659C8"/>
    <w:rsid w:val="00B65BCE"/>
    <w:rsid w:val="00B65F97"/>
    <w:rsid w:val="00B67AC5"/>
    <w:rsid w:val="00B7017B"/>
    <w:rsid w:val="00B716A2"/>
    <w:rsid w:val="00B74A60"/>
    <w:rsid w:val="00B76155"/>
    <w:rsid w:val="00B76D6B"/>
    <w:rsid w:val="00B77606"/>
    <w:rsid w:val="00B77867"/>
    <w:rsid w:val="00B77C9E"/>
    <w:rsid w:val="00B77E50"/>
    <w:rsid w:val="00B80695"/>
    <w:rsid w:val="00B80D8B"/>
    <w:rsid w:val="00B80FAA"/>
    <w:rsid w:val="00B837D6"/>
    <w:rsid w:val="00B83CA3"/>
    <w:rsid w:val="00B846ED"/>
    <w:rsid w:val="00B84E53"/>
    <w:rsid w:val="00B850D0"/>
    <w:rsid w:val="00B90699"/>
    <w:rsid w:val="00B90866"/>
    <w:rsid w:val="00B90CD7"/>
    <w:rsid w:val="00B9151D"/>
    <w:rsid w:val="00B92580"/>
    <w:rsid w:val="00B92FA4"/>
    <w:rsid w:val="00B943A2"/>
    <w:rsid w:val="00B945F5"/>
    <w:rsid w:val="00B946FC"/>
    <w:rsid w:val="00B94DD0"/>
    <w:rsid w:val="00B94EC4"/>
    <w:rsid w:val="00B95EA0"/>
    <w:rsid w:val="00B9668A"/>
    <w:rsid w:val="00B9693A"/>
    <w:rsid w:val="00B96B42"/>
    <w:rsid w:val="00B9742D"/>
    <w:rsid w:val="00B97769"/>
    <w:rsid w:val="00B97BD5"/>
    <w:rsid w:val="00B97D16"/>
    <w:rsid w:val="00BA16C1"/>
    <w:rsid w:val="00BA19B0"/>
    <w:rsid w:val="00BA1D67"/>
    <w:rsid w:val="00BA33C7"/>
    <w:rsid w:val="00BA3410"/>
    <w:rsid w:val="00BA341F"/>
    <w:rsid w:val="00BA3E49"/>
    <w:rsid w:val="00BA4730"/>
    <w:rsid w:val="00BA53B7"/>
    <w:rsid w:val="00BA5802"/>
    <w:rsid w:val="00BA5B10"/>
    <w:rsid w:val="00BA639C"/>
    <w:rsid w:val="00BA6A68"/>
    <w:rsid w:val="00BA7AC2"/>
    <w:rsid w:val="00BB0B9A"/>
    <w:rsid w:val="00BB1945"/>
    <w:rsid w:val="00BB19B9"/>
    <w:rsid w:val="00BB1BD7"/>
    <w:rsid w:val="00BB2036"/>
    <w:rsid w:val="00BB2E5A"/>
    <w:rsid w:val="00BB2E8E"/>
    <w:rsid w:val="00BB3A37"/>
    <w:rsid w:val="00BB49FC"/>
    <w:rsid w:val="00BB5042"/>
    <w:rsid w:val="00BB545E"/>
    <w:rsid w:val="00BB575C"/>
    <w:rsid w:val="00BB57A0"/>
    <w:rsid w:val="00BB5C63"/>
    <w:rsid w:val="00BB5E82"/>
    <w:rsid w:val="00BB6780"/>
    <w:rsid w:val="00BB722F"/>
    <w:rsid w:val="00BB78CE"/>
    <w:rsid w:val="00BC09C8"/>
    <w:rsid w:val="00BC10EF"/>
    <w:rsid w:val="00BC3006"/>
    <w:rsid w:val="00BC4ABB"/>
    <w:rsid w:val="00BC52E2"/>
    <w:rsid w:val="00BC5CE7"/>
    <w:rsid w:val="00BC69A4"/>
    <w:rsid w:val="00BC6B16"/>
    <w:rsid w:val="00BC6C86"/>
    <w:rsid w:val="00BD0666"/>
    <w:rsid w:val="00BD3784"/>
    <w:rsid w:val="00BD3DB6"/>
    <w:rsid w:val="00BD43B5"/>
    <w:rsid w:val="00BD4E3E"/>
    <w:rsid w:val="00BD559D"/>
    <w:rsid w:val="00BD56F5"/>
    <w:rsid w:val="00BD5E8A"/>
    <w:rsid w:val="00BE00A1"/>
    <w:rsid w:val="00BE0C80"/>
    <w:rsid w:val="00BE0D09"/>
    <w:rsid w:val="00BE0DAD"/>
    <w:rsid w:val="00BE2515"/>
    <w:rsid w:val="00BE387F"/>
    <w:rsid w:val="00BE46F2"/>
    <w:rsid w:val="00BE6392"/>
    <w:rsid w:val="00BE70A2"/>
    <w:rsid w:val="00BF02C9"/>
    <w:rsid w:val="00BF04CE"/>
    <w:rsid w:val="00BF07B8"/>
    <w:rsid w:val="00BF1649"/>
    <w:rsid w:val="00BF4B2E"/>
    <w:rsid w:val="00BF5778"/>
    <w:rsid w:val="00BF5AB9"/>
    <w:rsid w:val="00BF5F0B"/>
    <w:rsid w:val="00BF5FDB"/>
    <w:rsid w:val="00BF620D"/>
    <w:rsid w:val="00BF6D26"/>
    <w:rsid w:val="00BF71B3"/>
    <w:rsid w:val="00BF784E"/>
    <w:rsid w:val="00C001C6"/>
    <w:rsid w:val="00C05D44"/>
    <w:rsid w:val="00C10DEF"/>
    <w:rsid w:val="00C12013"/>
    <w:rsid w:val="00C1223E"/>
    <w:rsid w:val="00C122B8"/>
    <w:rsid w:val="00C1380A"/>
    <w:rsid w:val="00C13ADD"/>
    <w:rsid w:val="00C13B56"/>
    <w:rsid w:val="00C14639"/>
    <w:rsid w:val="00C15460"/>
    <w:rsid w:val="00C15542"/>
    <w:rsid w:val="00C15ADF"/>
    <w:rsid w:val="00C1692C"/>
    <w:rsid w:val="00C170F1"/>
    <w:rsid w:val="00C17673"/>
    <w:rsid w:val="00C17AB3"/>
    <w:rsid w:val="00C17BC6"/>
    <w:rsid w:val="00C17C79"/>
    <w:rsid w:val="00C2076F"/>
    <w:rsid w:val="00C2097E"/>
    <w:rsid w:val="00C220A2"/>
    <w:rsid w:val="00C22C7C"/>
    <w:rsid w:val="00C22D54"/>
    <w:rsid w:val="00C23F6A"/>
    <w:rsid w:val="00C25054"/>
    <w:rsid w:val="00C26AE8"/>
    <w:rsid w:val="00C30330"/>
    <w:rsid w:val="00C30EAB"/>
    <w:rsid w:val="00C32F1C"/>
    <w:rsid w:val="00C330F7"/>
    <w:rsid w:val="00C34D65"/>
    <w:rsid w:val="00C35109"/>
    <w:rsid w:val="00C35997"/>
    <w:rsid w:val="00C35A1D"/>
    <w:rsid w:val="00C36108"/>
    <w:rsid w:val="00C36AC5"/>
    <w:rsid w:val="00C36DAC"/>
    <w:rsid w:val="00C37BA4"/>
    <w:rsid w:val="00C37ED0"/>
    <w:rsid w:val="00C402C7"/>
    <w:rsid w:val="00C4236B"/>
    <w:rsid w:val="00C424C9"/>
    <w:rsid w:val="00C42D47"/>
    <w:rsid w:val="00C43BDA"/>
    <w:rsid w:val="00C43E3C"/>
    <w:rsid w:val="00C44C0D"/>
    <w:rsid w:val="00C44C6D"/>
    <w:rsid w:val="00C44E98"/>
    <w:rsid w:val="00C44FB1"/>
    <w:rsid w:val="00C453FD"/>
    <w:rsid w:val="00C45DE0"/>
    <w:rsid w:val="00C461DD"/>
    <w:rsid w:val="00C46491"/>
    <w:rsid w:val="00C50FA6"/>
    <w:rsid w:val="00C5341A"/>
    <w:rsid w:val="00C54DFA"/>
    <w:rsid w:val="00C57BFA"/>
    <w:rsid w:val="00C612AC"/>
    <w:rsid w:val="00C61F23"/>
    <w:rsid w:val="00C62194"/>
    <w:rsid w:val="00C62768"/>
    <w:rsid w:val="00C6301D"/>
    <w:rsid w:val="00C632B0"/>
    <w:rsid w:val="00C65D41"/>
    <w:rsid w:val="00C6652D"/>
    <w:rsid w:val="00C668B7"/>
    <w:rsid w:val="00C66FD7"/>
    <w:rsid w:val="00C7086E"/>
    <w:rsid w:val="00C70E16"/>
    <w:rsid w:val="00C724A5"/>
    <w:rsid w:val="00C72AA8"/>
    <w:rsid w:val="00C740DB"/>
    <w:rsid w:val="00C7496A"/>
    <w:rsid w:val="00C751B9"/>
    <w:rsid w:val="00C76408"/>
    <w:rsid w:val="00C7675C"/>
    <w:rsid w:val="00C77395"/>
    <w:rsid w:val="00C77C13"/>
    <w:rsid w:val="00C8038E"/>
    <w:rsid w:val="00C8135C"/>
    <w:rsid w:val="00C825EB"/>
    <w:rsid w:val="00C82B8D"/>
    <w:rsid w:val="00C8313B"/>
    <w:rsid w:val="00C834F1"/>
    <w:rsid w:val="00C835D2"/>
    <w:rsid w:val="00C835EF"/>
    <w:rsid w:val="00C85DD4"/>
    <w:rsid w:val="00C867FB"/>
    <w:rsid w:val="00C86851"/>
    <w:rsid w:val="00C86D00"/>
    <w:rsid w:val="00C901DC"/>
    <w:rsid w:val="00C912E8"/>
    <w:rsid w:val="00C917D3"/>
    <w:rsid w:val="00C91978"/>
    <w:rsid w:val="00C91BD5"/>
    <w:rsid w:val="00C925AF"/>
    <w:rsid w:val="00C9393F"/>
    <w:rsid w:val="00C93EC1"/>
    <w:rsid w:val="00C95B36"/>
    <w:rsid w:val="00C95FCA"/>
    <w:rsid w:val="00C96092"/>
    <w:rsid w:val="00C96329"/>
    <w:rsid w:val="00C97F3B"/>
    <w:rsid w:val="00CA0228"/>
    <w:rsid w:val="00CA0863"/>
    <w:rsid w:val="00CA0BCB"/>
    <w:rsid w:val="00CA2AE5"/>
    <w:rsid w:val="00CA5004"/>
    <w:rsid w:val="00CA5E01"/>
    <w:rsid w:val="00CA7796"/>
    <w:rsid w:val="00CB03B5"/>
    <w:rsid w:val="00CB05CF"/>
    <w:rsid w:val="00CB0EA5"/>
    <w:rsid w:val="00CB21C4"/>
    <w:rsid w:val="00CB2DB1"/>
    <w:rsid w:val="00CB340C"/>
    <w:rsid w:val="00CB35D8"/>
    <w:rsid w:val="00CB3BD5"/>
    <w:rsid w:val="00CB5029"/>
    <w:rsid w:val="00CB5723"/>
    <w:rsid w:val="00CB5B69"/>
    <w:rsid w:val="00CB6C17"/>
    <w:rsid w:val="00CB6DC1"/>
    <w:rsid w:val="00CB733E"/>
    <w:rsid w:val="00CB7506"/>
    <w:rsid w:val="00CB7D1B"/>
    <w:rsid w:val="00CC1DA7"/>
    <w:rsid w:val="00CC2782"/>
    <w:rsid w:val="00CC2CD8"/>
    <w:rsid w:val="00CC2FAE"/>
    <w:rsid w:val="00CC36ED"/>
    <w:rsid w:val="00CC3F14"/>
    <w:rsid w:val="00CC4D7F"/>
    <w:rsid w:val="00CC5578"/>
    <w:rsid w:val="00CC5750"/>
    <w:rsid w:val="00CC5FFA"/>
    <w:rsid w:val="00CC6A61"/>
    <w:rsid w:val="00CC7F36"/>
    <w:rsid w:val="00CD0470"/>
    <w:rsid w:val="00CD1A2E"/>
    <w:rsid w:val="00CD2556"/>
    <w:rsid w:val="00CD25C8"/>
    <w:rsid w:val="00CD37EF"/>
    <w:rsid w:val="00CD405B"/>
    <w:rsid w:val="00CD5354"/>
    <w:rsid w:val="00CD5737"/>
    <w:rsid w:val="00CD58E6"/>
    <w:rsid w:val="00CD5DE7"/>
    <w:rsid w:val="00CD63BD"/>
    <w:rsid w:val="00CD705B"/>
    <w:rsid w:val="00CE040B"/>
    <w:rsid w:val="00CE0431"/>
    <w:rsid w:val="00CE04A8"/>
    <w:rsid w:val="00CE0DFE"/>
    <w:rsid w:val="00CE1749"/>
    <w:rsid w:val="00CE358A"/>
    <w:rsid w:val="00CE4134"/>
    <w:rsid w:val="00CE4243"/>
    <w:rsid w:val="00CE4405"/>
    <w:rsid w:val="00CE4D83"/>
    <w:rsid w:val="00CE50B6"/>
    <w:rsid w:val="00CE6E21"/>
    <w:rsid w:val="00CE6F15"/>
    <w:rsid w:val="00CE7507"/>
    <w:rsid w:val="00CF00B6"/>
    <w:rsid w:val="00CF0E0A"/>
    <w:rsid w:val="00CF2BB4"/>
    <w:rsid w:val="00CF340D"/>
    <w:rsid w:val="00CF3648"/>
    <w:rsid w:val="00CF3881"/>
    <w:rsid w:val="00CF480B"/>
    <w:rsid w:val="00CF491D"/>
    <w:rsid w:val="00CF4E98"/>
    <w:rsid w:val="00CF689B"/>
    <w:rsid w:val="00CF7D30"/>
    <w:rsid w:val="00D00788"/>
    <w:rsid w:val="00D014C7"/>
    <w:rsid w:val="00D025BB"/>
    <w:rsid w:val="00D03D4E"/>
    <w:rsid w:val="00D044DF"/>
    <w:rsid w:val="00D051D4"/>
    <w:rsid w:val="00D06455"/>
    <w:rsid w:val="00D07619"/>
    <w:rsid w:val="00D07642"/>
    <w:rsid w:val="00D10F82"/>
    <w:rsid w:val="00D1121B"/>
    <w:rsid w:val="00D11C1F"/>
    <w:rsid w:val="00D11CF6"/>
    <w:rsid w:val="00D121A0"/>
    <w:rsid w:val="00D122FC"/>
    <w:rsid w:val="00D1361E"/>
    <w:rsid w:val="00D14ED1"/>
    <w:rsid w:val="00D15B79"/>
    <w:rsid w:val="00D15C71"/>
    <w:rsid w:val="00D16914"/>
    <w:rsid w:val="00D16AE9"/>
    <w:rsid w:val="00D17390"/>
    <w:rsid w:val="00D17E02"/>
    <w:rsid w:val="00D21105"/>
    <w:rsid w:val="00D214E7"/>
    <w:rsid w:val="00D22393"/>
    <w:rsid w:val="00D227A5"/>
    <w:rsid w:val="00D22905"/>
    <w:rsid w:val="00D23D8F"/>
    <w:rsid w:val="00D244BD"/>
    <w:rsid w:val="00D2538E"/>
    <w:rsid w:val="00D2562B"/>
    <w:rsid w:val="00D261A0"/>
    <w:rsid w:val="00D26831"/>
    <w:rsid w:val="00D2691A"/>
    <w:rsid w:val="00D270A1"/>
    <w:rsid w:val="00D272CF"/>
    <w:rsid w:val="00D27AD7"/>
    <w:rsid w:val="00D27B1D"/>
    <w:rsid w:val="00D301F1"/>
    <w:rsid w:val="00D30291"/>
    <w:rsid w:val="00D30F33"/>
    <w:rsid w:val="00D31172"/>
    <w:rsid w:val="00D3134D"/>
    <w:rsid w:val="00D3392E"/>
    <w:rsid w:val="00D34700"/>
    <w:rsid w:val="00D34E0D"/>
    <w:rsid w:val="00D35318"/>
    <w:rsid w:val="00D41C6B"/>
    <w:rsid w:val="00D42A8C"/>
    <w:rsid w:val="00D43405"/>
    <w:rsid w:val="00D43627"/>
    <w:rsid w:val="00D439B2"/>
    <w:rsid w:val="00D44425"/>
    <w:rsid w:val="00D452BE"/>
    <w:rsid w:val="00D45392"/>
    <w:rsid w:val="00D45461"/>
    <w:rsid w:val="00D45DDD"/>
    <w:rsid w:val="00D46823"/>
    <w:rsid w:val="00D46F7A"/>
    <w:rsid w:val="00D474AA"/>
    <w:rsid w:val="00D47AD0"/>
    <w:rsid w:val="00D5013A"/>
    <w:rsid w:val="00D50576"/>
    <w:rsid w:val="00D506F3"/>
    <w:rsid w:val="00D509A0"/>
    <w:rsid w:val="00D50B88"/>
    <w:rsid w:val="00D51FAE"/>
    <w:rsid w:val="00D521C0"/>
    <w:rsid w:val="00D52427"/>
    <w:rsid w:val="00D5378E"/>
    <w:rsid w:val="00D53B60"/>
    <w:rsid w:val="00D54A46"/>
    <w:rsid w:val="00D54BEB"/>
    <w:rsid w:val="00D559C2"/>
    <w:rsid w:val="00D57633"/>
    <w:rsid w:val="00D60063"/>
    <w:rsid w:val="00D60630"/>
    <w:rsid w:val="00D60A29"/>
    <w:rsid w:val="00D60FEA"/>
    <w:rsid w:val="00D6151D"/>
    <w:rsid w:val="00D617A6"/>
    <w:rsid w:val="00D61C31"/>
    <w:rsid w:val="00D639B5"/>
    <w:rsid w:val="00D63DB9"/>
    <w:rsid w:val="00D63F84"/>
    <w:rsid w:val="00D655B7"/>
    <w:rsid w:val="00D669DF"/>
    <w:rsid w:val="00D66CF6"/>
    <w:rsid w:val="00D7027D"/>
    <w:rsid w:val="00D70E65"/>
    <w:rsid w:val="00D71C3F"/>
    <w:rsid w:val="00D749F5"/>
    <w:rsid w:val="00D7598B"/>
    <w:rsid w:val="00D7677A"/>
    <w:rsid w:val="00D76F02"/>
    <w:rsid w:val="00D77C9E"/>
    <w:rsid w:val="00D802EA"/>
    <w:rsid w:val="00D804CC"/>
    <w:rsid w:val="00D857E5"/>
    <w:rsid w:val="00D864FE"/>
    <w:rsid w:val="00D90603"/>
    <w:rsid w:val="00D90E13"/>
    <w:rsid w:val="00D9344E"/>
    <w:rsid w:val="00D936D0"/>
    <w:rsid w:val="00D93BCA"/>
    <w:rsid w:val="00D943EA"/>
    <w:rsid w:val="00D953C5"/>
    <w:rsid w:val="00D96119"/>
    <w:rsid w:val="00DA1DD4"/>
    <w:rsid w:val="00DA31FF"/>
    <w:rsid w:val="00DA32E2"/>
    <w:rsid w:val="00DA40C5"/>
    <w:rsid w:val="00DA416D"/>
    <w:rsid w:val="00DA5236"/>
    <w:rsid w:val="00DA5704"/>
    <w:rsid w:val="00DA6C80"/>
    <w:rsid w:val="00DA6F00"/>
    <w:rsid w:val="00DA71DF"/>
    <w:rsid w:val="00DB102C"/>
    <w:rsid w:val="00DB122C"/>
    <w:rsid w:val="00DB1235"/>
    <w:rsid w:val="00DB139C"/>
    <w:rsid w:val="00DB24D6"/>
    <w:rsid w:val="00DB30C6"/>
    <w:rsid w:val="00DB3147"/>
    <w:rsid w:val="00DB4EAA"/>
    <w:rsid w:val="00DB525C"/>
    <w:rsid w:val="00DB56D8"/>
    <w:rsid w:val="00DC2CB8"/>
    <w:rsid w:val="00DC3D23"/>
    <w:rsid w:val="00DC4B70"/>
    <w:rsid w:val="00DC62F2"/>
    <w:rsid w:val="00DC636A"/>
    <w:rsid w:val="00DC7944"/>
    <w:rsid w:val="00DC7E5A"/>
    <w:rsid w:val="00DD070A"/>
    <w:rsid w:val="00DD28C1"/>
    <w:rsid w:val="00DD31A9"/>
    <w:rsid w:val="00DD35DB"/>
    <w:rsid w:val="00DD4A19"/>
    <w:rsid w:val="00DD4B0B"/>
    <w:rsid w:val="00DD4FF7"/>
    <w:rsid w:val="00DD5633"/>
    <w:rsid w:val="00DD6873"/>
    <w:rsid w:val="00DD6C46"/>
    <w:rsid w:val="00DD7098"/>
    <w:rsid w:val="00DD714A"/>
    <w:rsid w:val="00DD73C8"/>
    <w:rsid w:val="00DD7B61"/>
    <w:rsid w:val="00DD7E03"/>
    <w:rsid w:val="00DE02A9"/>
    <w:rsid w:val="00DE04C8"/>
    <w:rsid w:val="00DE2BAD"/>
    <w:rsid w:val="00DE2C7E"/>
    <w:rsid w:val="00DE3067"/>
    <w:rsid w:val="00DE5A76"/>
    <w:rsid w:val="00DE61E2"/>
    <w:rsid w:val="00DE64C0"/>
    <w:rsid w:val="00DE74C8"/>
    <w:rsid w:val="00DE7F59"/>
    <w:rsid w:val="00DF12E9"/>
    <w:rsid w:val="00DF1606"/>
    <w:rsid w:val="00DF1894"/>
    <w:rsid w:val="00DF330D"/>
    <w:rsid w:val="00DF41DC"/>
    <w:rsid w:val="00DF4462"/>
    <w:rsid w:val="00DF4813"/>
    <w:rsid w:val="00DF4957"/>
    <w:rsid w:val="00DF58D2"/>
    <w:rsid w:val="00DF6630"/>
    <w:rsid w:val="00DF6B18"/>
    <w:rsid w:val="00DF6CEA"/>
    <w:rsid w:val="00DF7278"/>
    <w:rsid w:val="00DF7423"/>
    <w:rsid w:val="00E00B75"/>
    <w:rsid w:val="00E00D23"/>
    <w:rsid w:val="00E014F1"/>
    <w:rsid w:val="00E02125"/>
    <w:rsid w:val="00E02686"/>
    <w:rsid w:val="00E026B8"/>
    <w:rsid w:val="00E032E0"/>
    <w:rsid w:val="00E039F0"/>
    <w:rsid w:val="00E042CE"/>
    <w:rsid w:val="00E04EBA"/>
    <w:rsid w:val="00E06001"/>
    <w:rsid w:val="00E06573"/>
    <w:rsid w:val="00E06BCB"/>
    <w:rsid w:val="00E0728D"/>
    <w:rsid w:val="00E07414"/>
    <w:rsid w:val="00E07B50"/>
    <w:rsid w:val="00E07B97"/>
    <w:rsid w:val="00E11475"/>
    <w:rsid w:val="00E118A7"/>
    <w:rsid w:val="00E11C58"/>
    <w:rsid w:val="00E13282"/>
    <w:rsid w:val="00E13799"/>
    <w:rsid w:val="00E148AE"/>
    <w:rsid w:val="00E16452"/>
    <w:rsid w:val="00E1682E"/>
    <w:rsid w:val="00E16958"/>
    <w:rsid w:val="00E16F68"/>
    <w:rsid w:val="00E17691"/>
    <w:rsid w:val="00E2094B"/>
    <w:rsid w:val="00E20CEE"/>
    <w:rsid w:val="00E20D33"/>
    <w:rsid w:val="00E212BE"/>
    <w:rsid w:val="00E21B7C"/>
    <w:rsid w:val="00E2222F"/>
    <w:rsid w:val="00E23C10"/>
    <w:rsid w:val="00E23D5B"/>
    <w:rsid w:val="00E2439A"/>
    <w:rsid w:val="00E24B35"/>
    <w:rsid w:val="00E24C6B"/>
    <w:rsid w:val="00E25CB1"/>
    <w:rsid w:val="00E261F4"/>
    <w:rsid w:val="00E26544"/>
    <w:rsid w:val="00E300A9"/>
    <w:rsid w:val="00E311E9"/>
    <w:rsid w:val="00E32644"/>
    <w:rsid w:val="00E32A9B"/>
    <w:rsid w:val="00E32FB3"/>
    <w:rsid w:val="00E3381B"/>
    <w:rsid w:val="00E35014"/>
    <w:rsid w:val="00E35508"/>
    <w:rsid w:val="00E3552B"/>
    <w:rsid w:val="00E3737A"/>
    <w:rsid w:val="00E37427"/>
    <w:rsid w:val="00E37A07"/>
    <w:rsid w:val="00E37B69"/>
    <w:rsid w:val="00E37FF0"/>
    <w:rsid w:val="00E4016E"/>
    <w:rsid w:val="00E41133"/>
    <w:rsid w:val="00E414EE"/>
    <w:rsid w:val="00E42D6B"/>
    <w:rsid w:val="00E42E74"/>
    <w:rsid w:val="00E435A6"/>
    <w:rsid w:val="00E43981"/>
    <w:rsid w:val="00E4483A"/>
    <w:rsid w:val="00E44DC0"/>
    <w:rsid w:val="00E4578B"/>
    <w:rsid w:val="00E45DB7"/>
    <w:rsid w:val="00E4649B"/>
    <w:rsid w:val="00E46B41"/>
    <w:rsid w:val="00E46F5C"/>
    <w:rsid w:val="00E46FCF"/>
    <w:rsid w:val="00E479A6"/>
    <w:rsid w:val="00E506B6"/>
    <w:rsid w:val="00E507AD"/>
    <w:rsid w:val="00E50C2C"/>
    <w:rsid w:val="00E50E01"/>
    <w:rsid w:val="00E51EA8"/>
    <w:rsid w:val="00E5367E"/>
    <w:rsid w:val="00E53C02"/>
    <w:rsid w:val="00E5417E"/>
    <w:rsid w:val="00E5482B"/>
    <w:rsid w:val="00E55447"/>
    <w:rsid w:val="00E55F09"/>
    <w:rsid w:val="00E563CB"/>
    <w:rsid w:val="00E5698E"/>
    <w:rsid w:val="00E56F8C"/>
    <w:rsid w:val="00E579C9"/>
    <w:rsid w:val="00E61AC2"/>
    <w:rsid w:val="00E620FF"/>
    <w:rsid w:val="00E62D1A"/>
    <w:rsid w:val="00E62D66"/>
    <w:rsid w:val="00E62E65"/>
    <w:rsid w:val="00E632C2"/>
    <w:rsid w:val="00E63936"/>
    <w:rsid w:val="00E64482"/>
    <w:rsid w:val="00E651F1"/>
    <w:rsid w:val="00E656E7"/>
    <w:rsid w:val="00E65842"/>
    <w:rsid w:val="00E65DE1"/>
    <w:rsid w:val="00E664DE"/>
    <w:rsid w:val="00E6693E"/>
    <w:rsid w:val="00E66E1B"/>
    <w:rsid w:val="00E6740E"/>
    <w:rsid w:val="00E70499"/>
    <w:rsid w:val="00E709EF"/>
    <w:rsid w:val="00E72533"/>
    <w:rsid w:val="00E72E72"/>
    <w:rsid w:val="00E732A7"/>
    <w:rsid w:val="00E74CFE"/>
    <w:rsid w:val="00E752DA"/>
    <w:rsid w:val="00E7569E"/>
    <w:rsid w:val="00E7714E"/>
    <w:rsid w:val="00E77E8E"/>
    <w:rsid w:val="00E815E5"/>
    <w:rsid w:val="00E81AA9"/>
    <w:rsid w:val="00E82B65"/>
    <w:rsid w:val="00E83B88"/>
    <w:rsid w:val="00E843C8"/>
    <w:rsid w:val="00E84A3B"/>
    <w:rsid w:val="00E84C55"/>
    <w:rsid w:val="00E85CF4"/>
    <w:rsid w:val="00E862F1"/>
    <w:rsid w:val="00E87020"/>
    <w:rsid w:val="00E878B7"/>
    <w:rsid w:val="00E90F0C"/>
    <w:rsid w:val="00E91D36"/>
    <w:rsid w:val="00E920A2"/>
    <w:rsid w:val="00E94D27"/>
    <w:rsid w:val="00E9548D"/>
    <w:rsid w:val="00E95859"/>
    <w:rsid w:val="00E963DA"/>
    <w:rsid w:val="00E96A8F"/>
    <w:rsid w:val="00E978E4"/>
    <w:rsid w:val="00E97C6F"/>
    <w:rsid w:val="00EA0AED"/>
    <w:rsid w:val="00EA1294"/>
    <w:rsid w:val="00EA1F23"/>
    <w:rsid w:val="00EA2C0E"/>
    <w:rsid w:val="00EA33B3"/>
    <w:rsid w:val="00EA34E4"/>
    <w:rsid w:val="00EA362E"/>
    <w:rsid w:val="00EA5065"/>
    <w:rsid w:val="00EA5238"/>
    <w:rsid w:val="00EA60CD"/>
    <w:rsid w:val="00EA675A"/>
    <w:rsid w:val="00EA71CF"/>
    <w:rsid w:val="00EB2212"/>
    <w:rsid w:val="00EB2788"/>
    <w:rsid w:val="00EB2E88"/>
    <w:rsid w:val="00EB3160"/>
    <w:rsid w:val="00EB37BB"/>
    <w:rsid w:val="00EB462F"/>
    <w:rsid w:val="00EB505F"/>
    <w:rsid w:val="00EB565A"/>
    <w:rsid w:val="00EB5A17"/>
    <w:rsid w:val="00EB661C"/>
    <w:rsid w:val="00EB6948"/>
    <w:rsid w:val="00EB7F64"/>
    <w:rsid w:val="00EC1F0E"/>
    <w:rsid w:val="00EC252E"/>
    <w:rsid w:val="00EC2B4E"/>
    <w:rsid w:val="00EC3573"/>
    <w:rsid w:val="00EC3DC8"/>
    <w:rsid w:val="00EC5111"/>
    <w:rsid w:val="00EC69F6"/>
    <w:rsid w:val="00EC6DDC"/>
    <w:rsid w:val="00EC6F1B"/>
    <w:rsid w:val="00EC7A98"/>
    <w:rsid w:val="00ED1540"/>
    <w:rsid w:val="00ED1609"/>
    <w:rsid w:val="00ED1923"/>
    <w:rsid w:val="00ED3042"/>
    <w:rsid w:val="00ED36BB"/>
    <w:rsid w:val="00ED3CAE"/>
    <w:rsid w:val="00ED3FB5"/>
    <w:rsid w:val="00ED5628"/>
    <w:rsid w:val="00ED6486"/>
    <w:rsid w:val="00ED79C0"/>
    <w:rsid w:val="00EE0184"/>
    <w:rsid w:val="00EE0876"/>
    <w:rsid w:val="00EE163A"/>
    <w:rsid w:val="00EE18C7"/>
    <w:rsid w:val="00EE2684"/>
    <w:rsid w:val="00EE2D67"/>
    <w:rsid w:val="00EE36EC"/>
    <w:rsid w:val="00EE381F"/>
    <w:rsid w:val="00EE443A"/>
    <w:rsid w:val="00EE540D"/>
    <w:rsid w:val="00EE6421"/>
    <w:rsid w:val="00EE6FBA"/>
    <w:rsid w:val="00EE742F"/>
    <w:rsid w:val="00EF082C"/>
    <w:rsid w:val="00EF19D9"/>
    <w:rsid w:val="00EF2406"/>
    <w:rsid w:val="00EF4B7B"/>
    <w:rsid w:val="00EF4DEF"/>
    <w:rsid w:val="00EF51AA"/>
    <w:rsid w:val="00EF5D71"/>
    <w:rsid w:val="00EF73CA"/>
    <w:rsid w:val="00EF743F"/>
    <w:rsid w:val="00F0023E"/>
    <w:rsid w:val="00F01390"/>
    <w:rsid w:val="00F041D3"/>
    <w:rsid w:val="00F05826"/>
    <w:rsid w:val="00F0685A"/>
    <w:rsid w:val="00F06B09"/>
    <w:rsid w:val="00F07434"/>
    <w:rsid w:val="00F0797B"/>
    <w:rsid w:val="00F07B44"/>
    <w:rsid w:val="00F11454"/>
    <w:rsid w:val="00F1243A"/>
    <w:rsid w:val="00F12485"/>
    <w:rsid w:val="00F12B2D"/>
    <w:rsid w:val="00F1485F"/>
    <w:rsid w:val="00F14884"/>
    <w:rsid w:val="00F149D5"/>
    <w:rsid w:val="00F14AF2"/>
    <w:rsid w:val="00F150F5"/>
    <w:rsid w:val="00F157C1"/>
    <w:rsid w:val="00F1607E"/>
    <w:rsid w:val="00F17900"/>
    <w:rsid w:val="00F20275"/>
    <w:rsid w:val="00F207F1"/>
    <w:rsid w:val="00F2136E"/>
    <w:rsid w:val="00F218DA"/>
    <w:rsid w:val="00F23517"/>
    <w:rsid w:val="00F243FA"/>
    <w:rsid w:val="00F26089"/>
    <w:rsid w:val="00F263E8"/>
    <w:rsid w:val="00F31625"/>
    <w:rsid w:val="00F31770"/>
    <w:rsid w:val="00F3178B"/>
    <w:rsid w:val="00F326A6"/>
    <w:rsid w:val="00F34067"/>
    <w:rsid w:val="00F3415D"/>
    <w:rsid w:val="00F34490"/>
    <w:rsid w:val="00F3607F"/>
    <w:rsid w:val="00F368A5"/>
    <w:rsid w:val="00F36EFB"/>
    <w:rsid w:val="00F37225"/>
    <w:rsid w:val="00F37A19"/>
    <w:rsid w:val="00F40A4A"/>
    <w:rsid w:val="00F40EBB"/>
    <w:rsid w:val="00F419E2"/>
    <w:rsid w:val="00F41B84"/>
    <w:rsid w:val="00F41C07"/>
    <w:rsid w:val="00F41EB3"/>
    <w:rsid w:val="00F4250E"/>
    <w:rsid w:val="00F434C3"/>
    <w:rsid w:val="00F45038"/>
    <w:rsid w:val="00F451AA"/>
    <w:rsid w:val="00F45B52"/>
    <w:rsid w:val="00F45E0A"/>
    <w:rsid w:val="00F4623D"/>
    <w:rsid w:val="00F46ECC"/>
    <w:rsid w:val="00F506B3"/>
    <w:rsid w:val="00F50BCE"/>
    <w:rsid w:val="00F51952"/>
    <w:rsid w:val="00F522A5"/>
    <w:rsid w:val="00F524EE"/>
    <w:rsid w:val="00F54163"/>
    <w:rsid w:val="00F54A0C"/>
    <w:rsid w:val="00F55AE7"/>
    <w:rsid w:val="00F56E88"/>
    <w:rsid w:val="00F57081"/>
    <w:rsid w:val="00F57778"/>
    <w:rsid w:val="00F61357"/>
    <w:rsid w:val="00F61B40"/>
    <w:rsid w:val="00F621B7"/>
    <w:rsid w:val="00F629F1"/>
    <w:rsid w:val="00F6352E"/>
    <w:rsid w:val="00F648F4"/>
    <w:rsid w:val="00F65211"/>
    <w:rsid w:val="00F654C3"/>
    <w:rsid w:val="00F65A64"/>
    <w:rsid w:val="00F66970"/>
    <w:rsid w:val="00F67599"/>
    <w:rsid w:val="00F67B19"/>
    <w:rsid w:val="00F67E0A"/>
    <w:rsid w:val="00F71333"/>
    <w:rsid w:val="00F71A1D"/>
    <w:rsid w:val="00F729FE"/>
    <w:rsid w:val="00F72D0C"/>
    <w:rsid w:val="00F73F2C"/>
    <w:rsid w:val="00F74A4B"/>
    <w:rsid w:val="00F7534B"/>
    <w:rsid w:val="00F76C14"/>
    <w:rsid w:val="00F8002B"/>
    <w:rsid w:val="00F80428"/>
    <w:rsid w:val="00F809AC"/>
    <w:rsid w:val="00F8153E"/>
    <w:rsid w:val="00F81B0B"/>
    <w:rsid w:val="00F81B78"/>
    <w:rsid w:val="00F81DA1"/>
    <w:rsid w:val="00F8219C"/>
    <w:rsid w:val="00F8257C"/>
    <w:rsid w:val="00F83A59"/>
    <w:rsid w:val="00F8459C"/>
    <w:rsid w:val="00F84D87"/>
    <w:rsid w:val="00F85A54"/>
    <w:rsid w:val="00F85BF3"/>
    <w:rsid w:val="00F85EF5"/>
    <w:rsid w:val="00F865AF"/>
    <w:rsid w:val="00F86AF6"/>
    <w:rsid w:val="00F86C4C"/>
    <w:rsid w:val="00F876A7"/>
    <w:rsid w:val="00F9010C"/>
    <w:rsid w:val="00F90471"/>
    <w:rsid w:val="00F90A4D"/>
    <w:rsid w:val="00F90B42"/>
    <w:rsid w:val="00F9143E"/>
    <w:rsid w:val="00F914B0"/>
    <w:rsid w:val="00F920E6"/>
    <w:rsid w:val="00F9271C"/>
    <w:rsid w:val="00F93D4C"/>
    <w:rsid w:val="00F958EC"/>
    <w:rsid w:val="00F95BE5"/>
    <w:rsid w:val="00F963DD"/>
    <w:rsid w:val="00F963FF"/>
    <w:rsid w:val="00F96434"/>
    <w:rsid w:val="00F967D9"/>
    <w:rsid w:val="00F96E6F"/>
    <w:rsid w:val="00FA01CF"/>
    <w:rsid w:val="00FA1E4D"/>
    <w:rsid w:val="00FA2309"/>
    <w:rsid w:val="00FA2547"/>
    <w:rsid w:val="00FA3476"/>
    <w:rsid w:val="00FA35DB"/>
    <w:rsid w:val="00FA41F2"/>
    <w:rsid w:val="00FA774C"/>
    <w:rsid w:val="00FA7AE9"/>
    <w:rsid w:val="00FA7D82"/>
    <w:rsid w:val="00FB0E08"/>
    <w:rsid w:val="00FB1938"/>
    <w:rsid w:val="00FB1961"/>
    <w:rsid w:val="00FB1FE4"/>
    <w:rsid w:val="00FB207E"/>
    <w:rsid w:val="00FB37FA"/>
    <w:rsid w:val="00FB5797"/>
    <w:rsid w:val="00FB5EE1"/>
    <w:rsid w:val="00FB790B"/>
    <w:rsid w:val="00FC05E0"/>
    <w:rsid w:val="00FC0964"/>
    <w:rsid w:val="00FC1330"/>
    <w:rsid w:val="00FC16AF"/>
    <w:rsid w:val="00FC392B"/>
    <w:rsid w:val="00FC3A05"/>
    <w:rsid w:val="00FC4328"/>
    <w:rsid w:val="00FC4339"/>
    <w:rsid w:val="00FC49D7"/>
    <w:rsid w:val="00FC4D84"/>
    <w:rsid w:val="00FC5061"/>
    <w:rsid w:val="00FC6474"/>
    <w:rsid w:val="00FC6BB7"/>
    <w:rsid w:val="00FC7615"/>
    <w:rsid w:val="00FD05F4"/>
    <w:rsid w:val="00FD1392"/>
    <w:rsid w:val="00FD148F"/>
    <w:rsid w:val="00FD1DA8"/>
    <w:rsid w:val="00FD2B8E"/>
    <w:rsid w:val="00FD3DAC"/>
    <w:rsid w:val="00FD481C"/>
    <w:rsid w:val="00FD4C12"/>
    <w:rsid w:val="00FD528A"/>
    <w:rsid w:val="00FD5C5E"/>
    <w:rsid w:val="00FD7DD7"/>
    <w:rsid w:val="00FE0206"/>
    <w:rsid w:val="00FE2033"/>
    <w:rsid w:val="00FE25A5"/>
    <w:rsid w:val="00FE26AF"/>
    <w:rsid w:val="00FE38DD"/>
    <w:rsid w:val="00FE3F9F"/>
    <w:rsid w:val="00FE413F"/>
    <w:rsid w:val="00FE45BD"/>
    <w:rsid w:val="00FE63FA"/>
    <w:rsid w:val="00FE66A4"/>
    <w:rsid w:val="00FE6E8E"/>
    <w:rsid w:val="00FF153E"/>
    <w:rsid w:val="00FF16BA"/>
    <w:rsid w:val="00FF16E1"/>
    <w:rsid w:val="00FF3A7A"/>
    <w:rsid w:val="00FF412B"/>
    <w:rsid w:val="00FF4F7A"/>
    <w:rsid w:val="00FF6CAE"/>
    <w:rsid w:val="00FF6CFD"/>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B28E"/>
  <w15:docId w15:val="{86E0B34A-D44A-4AC0-9609-704BBB1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9A7"/>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68A1"/>
    <w:pPr>
      <w:autoSpaceDE w:val="0"/>
      <w:autoSpaceDN w:val="0"/>
      <w:adjustRightInd w:val="0"/>
      <w:spacing w:after="0" w:line="240" w:lineRule="auto"/>
    </w:pPr>
    <w:rPr>
      <w:color w:val="000000"/>
      <w:sz w:val="24"/>
      <w:szCs w:val="24"/>
    </w:rPr>
  </w:style>
  <w:style w:type="paragraph" w:styleId="a3">
    <w:name w:val="No Spacing"/>
    <w:uiPriority w:val="1"/>
    <w:qFormat/>
    <w:rsid w:val="008768A1"/>
    <w:pPr>
      <w:spacing w:after="0" w:line="240" w:lineRule="auto"/>
    </w:pPr>
    <w:rPr>
      <w:rFonts w:asciiTheme="minorHAnsi" w:hAnsiTheme="minorHAnsi" w:cstheme="minorBidi"/>
      <w:sz w:val="22"/>
      <w:szCs w:val="22"/>
    </w:rPr>
  </w:style>
  <w:style w:type="table" w:styleId="a4">
    <w:name w:val="Table Grid"/>
    <w:basedOn w:val="a1"/>
    <w:uiPriority w:val="59"/>
    <w:rsid w:val="008B32D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370071"/>
  </w:style>
  <w:style w:type="paragraph" w:styleId="a5">
    <w:name w:val="List Paragraph"/>
    <w:basedOn w:val="a"/>
    <w:uiPriority w:val="34"/>
    <w:qFormat/>
    <w:rsid w:val="00B4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1</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Pasha</cp:lastModifiedBy>
  <cp:revision>8</cp:revision>
  <cp:lastPrinted>2016-10-03T08:05:00Z</cp:lastPrinted>
  <dcterms:created xsi:type="dcterms:W3CDTF">2016-09-28T18:18:00Z</dcterms:created>
  <dcterms:modified xsi:type="dcterms:W3CDTF">2019-10-27T16:32:00Z</dcterms:modified>
</cp:coreProperties>
</file>